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A3" w:rsidRPr="006F2CDF" w:rsidRDefault="00604E84" w:rsidP="004743C9">
      <w:pPr>
        <w:spacing w:before="100" w:beforeAutospacing="1" w:after="100" w:afterAutospacing="1" w:line="276" w:lineRule="auto"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r w:rsidRPr="006F2CDF">
        <w:rPr>
          <w:rFonts w:eastAsia="Times New Roman" w:cs="Times New Roman"/>
          <w:b/>
          <w:bCs/>
          <w:szCs w:val="28"/>
          <w:lang w:eastAsia="ru-RU"/>
        </w:rPr>
        <w:t>АКАФИСТ ПРЕСВЯТЕЙ БОГОРОДИЦЕ</w:t>
      </w:r>
    </w:p>
    <w:p w:rsidR="004743C9" w:rsidRDefault="004743C9" w:rsidP="004743C9">
      <w:pPr>
        <w:spacing w:line="276" w:lineRule="auto"/>
        <w:ind w:firstLine="709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 xml:space="preserve">В ЧЕСТЬ ЧУДОТВОРНЫЯ </w:t>
      </w:r>
      <w:bookmarkEnd w:id="0"/>
      <w:r>
        <w:rPr>
          <w:b/>
          <w:bCs/>
          <w:szCs w:val="28"/>
        </w:rPr>
        <w:t>ЕЯ ИКОНЫ КАЗАНСКИЯ</w:t>
      </w:r>
    </w:p>
    <w:p w:rsidR="004743C9" w:rsidRDefault="004743C9" w:rsidP="00710BA3">
      <w:pPr>
        <w:spacing w:line="276" w:lineRule="auto"/>
        <w:ind w:firstLine="709"/>
        <w:outlineLvl w:val="3"/>
        <w:rPr>
          <w:b/>
          <w:bCs/>
          <w:szCs w:val="28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1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Избранней от всех родов Заступнице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покровом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благости покрывающей страну нашу православную,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благодарственная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пения приносим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Богородице, о явлении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чудныя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иконы. Ты же, яко Всемилостивая, всех притекающих к Тебе Помощнице, заступай нас во всех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скорбех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нуждах, бедах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напастех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да зовем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: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</w:t>
      </w:r>
      <w:r w:rsidR="00D95D7C" w:rsidRPr="006F2CD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F2CDF">
        <w:rPr>
          <w:rFonts w:eastAsia="Times New Roman" w:cs="Times New Roman"/>
          <w:b/>
          <w:bCs/>
          <w:szCs w:val="28"/>
          <w:lang w:eastAsia="ru-RU"/>
        </w:rPr>
        <w:t>1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Ангел предстатель</w:t>
      </w:r>
      <w:r w:rsidR="002F33B5" w:rsidRPr="006F2CDF">
        <w:rPr>
          <w:rFonts w:eastAsia="Times New Roman" w:cs="Times New Roman"/>
          <w:szCs w:val="28"/>
          <w:lang w:eastAsia="ru-RU"/>
        </w:rPr>
        <w:t xml:space="preserve"> послан </w:t>
      </w:r>
      <w:proofErr w:type="spellStart"/>
      <w:r w:rsidR="002F33B5" w:rsidRPr="006F2CDF">
        <w:rPr>
          <w:rFonts w:eastAsia="Times New Roman" w:cs="Times New Roman"/>
          <w:szCs w:val="28"/>
          <w:lang w:eastAsia="ru-RU"/>
        </w:rPr>
        <w:t>бысть</w:t>
      </w:r>
      <w:proofErr w:type="spellEnd"/>
      <w:r w:rsidR="002F33B5"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F33B5" w:rsidRPr="006F2CDF">
        <w:rPr>
          <w:rFonts w:eastAsia="Times New Roman" w:cs="Times New Roman"/>
          <w:szCs w:val="28"/>
          <w:lang w:eastAsia="ru-RU"/>
        </w:rPr>
        <w:t>рещи</w:t>
      </w:r>
      <w:proofErr w:type="spellEnd"/>
      <w:r w:rsidR="002F33B5" w:rsidRPr="006F2CDF">
        <w:rPr>
          <w:rFonts w:eastAsia="Times New Roman" w:cs="Times New Roman"/>
          <w:szCs w:val="28"/>
          <w:lang w:eastAsia="ru-RU"/>
        </w:rPr>
        <w:t xml:space="preserve"> Богородице: р</w:t>
      </w:r>
      <w:r w:rsidRPr="006F2CDF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егда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Бог Слово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воплощашеся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во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утробе Ея; и мы,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грешнии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прославляюще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явление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чудныя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Ея иконы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Божественнаго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Младенца Спаса Христа, со умилением вопием Благодатней: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Богоизбранная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Отроковице;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Божия.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Царице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Небесе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земли;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светлое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Церкве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Небесныя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земныя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украшение.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Ангелы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чтимая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певаемая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 Серафим.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светлое пророческое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сбытие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апостолов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похвало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мученическое исповедание;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преподобных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венче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праведных веселие;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грешных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упование.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2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Видящи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Всенепорочная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с высоты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Небеснаго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жилища Своего,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идеже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 Сыном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воим во славе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пребываеши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скорбь рабов Твоих 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новопросвещеннем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граде, яко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гневнаго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ради Божия посещения вера Христова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поругаема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бывает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агарянским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зловерием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благоволила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явити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икону Свою,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чудесы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прославляющи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да,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утверждаем</w:t>
      </w:r>
      <w:r w:rsidR="00D95D7C" w:rsidRPr="006F2CDF">
        <w:rPr>
          <w:rFonts w:eastAsia="Times New Roman" w:cs="Times New Roman"/>
          <w:szCs w:val="28"/>
          <w:lang w:eastAsia="ru-RU"/>
        </w:rPr>
        <w:t>и</w:t>
      </w:r>
      <w:r w:rsidRPr="006F2CDF">
        <w:rPr>
          <w:rFonts w:eastAsia="Times New Roman" w:cs="Times New Roman"/>
          <w:szCs w:val="28"/>
          <w:lang w:eastAsia="ru-RU"/>
        </w:rPr>
        <w:t>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знаменьми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благодати,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христолюбивии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людие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верно вопиют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2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Разумение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трикратнаго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явления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мудрая отроковица ищущи,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тече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ко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властем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поведающи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им дивное явление и грозное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прещение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; мы же</w:t>
      </w:r>
      <w:r w:rsidR="00D95D7C" w:rsidRPr="006F2CDF">
        <w:rPr>
          <w:rFonts w:eastAsia="Times New Roman" w:cs="Times New Roman"/>
          <w:szCs w:val="28"/>
          <w:lang w:eastAsia="ru-RU"/>
        </w:rPr>
        <w:t>,</w:t>
      </w:r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дивящеся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свыше данному отроковице вразумлению, благоговейно вопием к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Преблагословенней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устнами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детей хвалу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Богови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совершающая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тайны благодати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Божия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юным открывающая.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неверных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сумнительное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слышание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;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верных известная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похвало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молние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неверных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устрашающая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славою чудес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>воих верных разум озаряющая.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агарянскаго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зловерия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обличение;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гордыни их низложение.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веры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утверждение;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почитания святых икон освящение.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Радуйся, скорбь нашу в радость претворяющая; </w:t>
      </w:r>
      <w:proofErr w:type="gramEnd"/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несумненною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надежд</w:t>
      </w:r>
      <w:r w:rsidR="002F33B5" w:rsidRPr="006F2CDF">
        <w:rPr>
          <w:rFonts w:eastAsia="Times New Roman" w:cs="Times New Roman"/>
          <w:szCs w:val="28"/>
          <w:lang w:eastAsia="ru-RU"/>
        </w:rPr>
        <w:t>о</w:t>
      </w:r>
      <w:r w:rsidRPr="006F2CDF">
        <w:rPr>
          <w:rFonts w:eastAsia="Times New Roman" w:cs="Times New Roman"/>
          <w:szCs w:val="28"/>
          <w:lang w:eastAsia="ru-RU"/>
        </w:rPr>
        <w:t xml:space="preserve">ю нас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увеселяющая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3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Сила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Вышняго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благодатию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умудри и укрепи отроковицу к исканию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многоценнаго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Божия дара, и та, с верою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дерзающи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 Господе, приступи к труду и, скрытое в земли обретши сокровище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святыя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Богоматерни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радостно возопи к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3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Имеющи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благоутробное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промышление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новопросвещенных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людех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града Казани, от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пречестныя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иконы токи чудес источила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Владычице, слепым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телесныма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очима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зрение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подавающи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омраченных же душевно светом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богопознания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благочестия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озаряющи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девствующим под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осенением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иконы пристанище небурное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дарующи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Сего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ради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зовем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явлением иконы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тьму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лютых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обстояний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отгоняющая;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лучами чудес всех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просвещающая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слепых прозрение;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омраченных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смыслом просвещение.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lastRenderedPageBreak/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славо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Православия;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тихое пристанище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ищущих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спасения.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целомудрия;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покрове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и ограждение девства.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Еюже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ликовствует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 множество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верных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Еяже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ради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рыдает демонское полчище.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всех христиан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вожделенная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Помощнице;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всех скорбящих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Радосте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4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Бурю смятений и крамолы врагами воздвигнутую в стране нашей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утолити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тща</w:t>
      </w:r>
      <w:r w:rsidR="00D95D7C" w:rsidRPr="006F2CDF">
        <w:rPr>
          <w:rFonts w:eastAsia="Times New Roman" w:cs="Times New Roman"/>
          <w:szCs w:val="28"/>
          <w:lang w:eastAsia="ru-RU"/>
        </w:rPr>
        <w:t>щь</w:t>
      </w:r>
      <w:r w:rsidRPr="006F2CDF">
        <w:rPr>
          <w:rFonts w:eastAsia="Times New Roman" w:cs="Times New Roman"/>
          <w:szCs w:val="28"/>
          <w:lang w:eastAsia="ru-RU"/>
        </w:rPr>
        <w:t>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блаженный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Ермоген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списатель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чудес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иконы, слезно пред нею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моляшеся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и, видев, яко воинству православному в щит и победное знамение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воя икона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даровася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верою укрепляемый до конца живота своего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вопияше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4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Слышавше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православнии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воини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откровенную преподобным Сергием святителю Арсению тайну, яко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предстательством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суд об Отечестве нашем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преложен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 милость, икону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Богоматерню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яко знамя победное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приимше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исхитиша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матерь градов русских из рук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супостат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возопиша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Заступнице христиан: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Бога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Вышняго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яко за всех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молиши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Сына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воего, Христа Бога нашего.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яко всем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твориши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спастися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 державный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вой покров прибегающим;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всех сущих 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скорбех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болезнех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всем молящимся сокрушенным сердцем пред пречистым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воим образом полезная дарующая;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избавление зол всем, невозвратно надежду имущим на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тихое и доброе пристанище;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скорая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Помощнице.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готовый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и теплый покрове спасения;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источающая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нам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неоскудныя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милости.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Радуйся, предваряющая на помощь; </w:t>
      </w:r>
      <w:proofErr w:type="gramEnd"/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избавляющая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от всех бед.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5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Боготечная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звезда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явися</w:t>
      </w:r>
      <w:proofErr w:type="spellEnd"/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икона, всю страну Российскую обтекающая, лучами чудес Твоих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осиявающая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всех блуждающих по морю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страстнаго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жития, мрак печалей и мглу всяких недуг и скорбей прогоняющая и наставляющая на путь спасения с верою к Тебе притекающих и вопиющих к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5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Видев царь Петр, яко от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святыя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Богоматерни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благодатию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Божиею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содеваются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многая чудеса, приемлет ю в путеводительницу воинству своему и в день брани на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свеев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 щит и покров</w:t>
      </w:r>
      <w:r w:rsidR="00AF2AB2" w:rsidRPr="006F2CDF">
        <w:rPr>
          <w:rFonts w:eastAsia="Times New Roman" w:cs="Times New Roman"/>
          <w:szCs w:val="28"/>
          <w:lang w:eastAsia="ru-RU"/>
        </w:rPr>
        <w:t>,</w:t>
      </w:r>
      <w:r w:rsidRPr="006F2CDF">
        <w:rPr>
          <w:rFonts w:eastAsia="Times New Roman" w:cs="Times New Roman"/>
          <w:szCs w:val="28"/>
          <w:lang w:eastAsia="ru-RU"/>
        </w:rPr>
        <w:t xml:space="preserve"> и победив до конца врага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помощию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тем камень совершенный во основание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новаго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царствующ</w:t>
      </w:r>
      <w:r w:rsidR="00AF2AB2" w:rsidRPr="006F2CDF">
        <w:rPr>
          <w:rFonts w:eastAsia="Times New Roman" w:cs="Times New Roman"/>
          <w:szCs w:val="28"/>
          <w:lang w:eastAsia="ru-RU"/>
        </w:rPr>
        <w:t>а</w:t>
      </w:r>
      <w:r w:rsidRPr="006F2CDF">
        <w:rPr>
          <w:rFonts w:eastAsia="Times New Roman" w:cs="Times New Roman"/>
          <w:szCs w:val="28"/>
          <w:lang w:eastAsia="ru-RU"/>
        </w:rPr>
        <w:t>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града положи, икону же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вою чудную, яко освящение, яко щит и ограждение, в сердце града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постави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Сего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ради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вопием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Пречистей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жилище и доме Христа Бога нашего;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вместилище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неизреченныя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Его славы.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граде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одушевленный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, присно царствующий;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палато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преукрашенная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Pr="006F2CDF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Матерними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воими щедротами всех посещающая;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непобедимое христиан в бедах хранилище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предградие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Pr="006F2CDF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Радосте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градов и весей; </w:t>
      </w:r>
    </w:p>
    <w:p w:rsidR="00AF2AB2" w:rsidRPr="006F2CDF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Церкве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Православныя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похвало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скиптра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царей утверждение;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христолюбиваго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воинства Помощнице</w:t>
      </w:r>
      <w:r w:rsidR="00AF2AB2"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>адуйся, врагов одоление</w:t>
      </w:r>
      <w:r w:rsidRPr="006F2CDF">
        <w:rPr>
          <w:rFonts w:eastAsia="Times New Roman" w:cs="Times New Roman"/>
          <w:szCs w:val="28"/>
          <w:lang w:eastAsia="ru-RU"/>
        </w:rPr>
        <w:t>;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</w:p>
    <w:p w:rsidR="00AF2AB2" w:rsidRPr="006F2CDF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>адуйся, от бед избавление</w:t>
      </w:r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6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Предстояще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пред пречистым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>воим образом</w:t>
      </w:r>
      <w:r w:rsidR="00AF2AB2" w:rsidRPr="006F2CDF">
        <w:rPr>
          <w:rFonts w:eastAsia="Times New Roman" w:cs="Times New Roman"/>
          <w:szCs w:val="28"/>
          <w:lang w:eastAsia="ru-RU"/>
        </w:rPr>
        <w:t>,</w:t>
      </w:r>
      <w:r w:rsidRPr="006F2CDF">
        <w:rPr>
          <w:rFonts w:eastAsia="Times New Roman" w:cs="Times New Roman"/>
          <w:szCs w:val="28"/>
          <w:lang w:eastAsia="ru-RU"/>
        </w:rPr>
        <w:t xml:space="preserve"> архиереев сословие</w:t>
      </w:r>
      <w:r w:rsidR="00AF2AB2"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AF2AB2" w:rsidRPr="006F2CDF">
        <w:rPr>
          <w:rFonts w:eastAsia="Times New Roman" w:cs="Times New Roman"/>
          <w:szCs w:val="28"/>
          <w:lang w:eastAsia="ru-RU"/>
        </w:rPr>
        <w:t>царие</w:t>
      </w:r>
      <w:proofErr w:type="spellEnd"/>
      <w:r w:rsidR="00AF2AB2" w:rsidRPr="006F2CDF">
        <w:rPr>
          <w:rFonts w:eastAsia="Times New Roman" w:cs="Times New Roman"/>
          <w:szCs w:val="28"/>
          <w:lang w:eastAsia="ru-RU"/>
        </w:rPr>
        <w:t xml:space="preserve"> и князи</w:t>
      </w:r>
      <w:r w:rsidRPr="006F2CD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людие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монаси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мирстии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проповедуют, Госпоже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Богородительнице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великия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Твоя милости, яко грады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ограждаеши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обители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покрываеши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веси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защищаеши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и,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ведуще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воистин</w:t>
      </w:r>
      <w:r w:rsidR="00EB2077" w:rsidRPr="006F2CDF">
        <w:rPr>
          <w:rFonts w:eastAsia="Times New Roman" w:cs="Times New Roman"/>
          <w:szCs w:val="28"/>
          <w:lang w:eastAsia="ru-RU"/>
        </w:rPr>
        <w:t>н</w:t>
      </w:r>
      <w:r w:rsidRPr="006F2CDF">
        <w:rPr>
          <w:rFonts w:eastAsia="Times New Roman" w:cs="Times New Roman"/>
          <w:szCs w:val="28"/>
          <w:lang w:eastAsia="ru-RU"/>
        </w:rPr>
        <w:t>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Помощницу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сильну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непобедиму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со слезами приносят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молитвы, 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простреши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к Сыну Твоему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Богоносн</w:t>
      </w:r>
      <w:r w:rsidR="00AF2AB2" w:rsidRPr="006F2CDF">
        <w:rPr>
          <w:rFonts w:eastAsia="Times New Roman" w:cs="Times New Roman"/>
          <w:szCs w:val="28"/>
          <w:lang w:eastAsia="ru-RU"/>
        </w:rPr>
        <w:t>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руце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за люди Твоя, </w:t>
      </w:r>
      <w:r w:rsidRPr="006F2CDF">
        <w:rPr>
          <w:rFonts w:eastAsia="Times New Roman" w:cs="Times New Roman"/>
          <w:szCs w:val="28"/>
          <w:lang w:eastAsia="ru-RU"/>
        </w:rPr>
        <w:lastRenderedPageBreak/>
        <w:t xml:space="preserve">во еже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избавити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нас от всех бед и напастей, 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благодарне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вопием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6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Возсиявши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просвещение истинное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отгнавши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древле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лесть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агарянскую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новопросвещенней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стране</w:t>
      </w:r>
      <w:r w:rsidR="00EB2077" w:rsidRPr="006F2CDF">
        <w:rPr>
          <w:rStyle w:val="layout"/>
        </w:rPr>
        <w:t xml:space="preserve">, и в </w:t>
      </w:r>
      <w:proofErr w:type="spellStart"/>
      <w:r w:rsidR="00EB2077" w:rsidRPr="006F2CDF">
        <w:rPr>
          <w:rStyle w:val="layout"/>
        </w:rPr>
        <w:t>новем</w:t>
      </w:r>
      <w:proofErr w:type="spellEnd"/>
      <w:r w:rsidR="00EB2077" w:rsidRPr="006F2CDF">
        <w:rPr>
          <w:rStyle w:val="layout"/>
        </w:rPr>
        <w:t xml:space="preserve"> царствующем граде</w:t>
      </w:r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светиши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светом чудес и милостей: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притекающии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 верою ко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воей иконе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цельбоносней</w:t>
      </w:r>
      <w:proofErr w:type="spellEnd"/>
      <w:r w:rsidR="00EB2077" w:rsidRPr="006F2CDF">
        <w:rPr>
          <w:rFonts w:eastAsia="Times New Roman" w:cs="Times New Roman"/>
          <w:szCs w:val="28"/>
          <w:lang w:eastAsia="ru-RU"/>
        </w:rPr>
        <w:t>,</w:t>
      </w:r>
      <w:r w:rsidRPr="006F2CDF">
        <w:rPr>
          <w:rFonts w:eastAsia="Times New Roman" w:cs="Times New Roman"/>
          <w:szCs w:val="28"/>
          <w:lang w:eastAsia="ru-RU"/>
        </w:rPr>
        <w:t xml:space="preserve"> </w:t>
      </w:r>
      <w:r w:rsidR="00EB2077" w:rsidRPr="006F2CDF">
        <w:rPr>
          <w:rFonts w:eastAsia="Times New Roman" w:cs="Times New Roman"/>
          <w:szCs w:val="28"/>
          <w:lang w:eastAsia="ru-RU"/>
        </w:rPr>
        <w:t xml:space="preserve">и </w:t>
      </w:r>
      <w:r w:rsidRPr="006F2CDF">
        <w:rPr>
          <w:rFonts w:eastAsia="Times New Roman" w:cs="Times New Roman"/>
          <w:szCs w:val="28"/>
          <w:lang w:eastAsia="ru-RU"/>
        </w:rPr>
        <w:t xml:space="preserve">скорбей избавление, </w:t>
      </w:r>
      <w:r w:rsidR="00EB2077" w:rsidRPr="006F2CDF">
        <w:rPr>
          <w:rFonts w:eastAsia="Times New Roman" w:cs="Times New Roman"/>
          <w:szCs w:val="28"/>
          <w:lang w:eastAsia="ru-RU"/>
        </w:rPr>
        <w:t xml:space="preserve">и </w:t>
      </w:r>
      <w:r w:rsidRPr="006F2CDF">
        <w:rPr>
          <w:rFonts w:eastAsia="Times New Roman" w:cs="Times New Roman"/>
          <w:szCs w:val="28"/>
          <w:lang w:eastAsia="ru-RU"/>
        </w:rPr>
        <w:t>недугов исцеление</w:t>
      </w:r>
      <w:r w:rsidR="002F33B5" w:rsidRPr="006F2CDF">
        <w:rPr>
          <w:rFonts w:eastAsia="Times New Roman" w:cs="Times New Roman"/>
          <w:szCs w:val="28"/>
          <w:lang w:eastAsia="ru-RU"/>
        </w:rPr>
        <w:t>,</w:t>
      </w:r>
      <w:r w:rsidRPr="006F2CDF">
        <w:rPr>
          <w:rFonts w:eastAsia="Times New Roman" w:cs="Times New Roman"/>
          <w:szCs w:val="28"/>
          <w:lang w:eastAsia="ru-RU"/>
        </w:rPr>
        <w:t xml:space="preserve"> и радости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всякия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исполнени</w:t>
      </w:r>
      <w:r w:rsidR="00EB2077" w:rsidRPr="006F2CDF">
        <w:rPr>
          <w:rFonts w:eastAsia="Times New Roman" w:cs="Times New Roman"/>
          <w:szCs w:val="28"/>
          <w:lang w:eastAsia="ru-RU"/>
        </w:rPr>
        <w:t>е</w:t>
      </w:r>
      <w:r w:rsidRPr="006F2CDF">
        <w:rPr>
          <w:rFonts w:eastAsia="Times New Roman" w:cs="Times New Roman"/>
          <w:szCs w:val="28"/>
          <w:lang w:eastAsia="ru-RU"/>
        </w:rPr>
        <w:t xml:space="preserve"> приемлют, вопиюще Тебе усердно: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неистощимый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источниче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святыни;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многотекущая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реко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Божественныя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благодати.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грешных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 Богом примирение;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грехов наших очищение.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благочестия Наставнице;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добрых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делех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утверждение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помоще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добрыя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обеты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приемлющая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благим намерением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способствующая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злая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начинания разрушающая;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вражия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козни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расторгающая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скорая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человеком Помощнице;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милость сугубо нам подающая.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7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Хотящу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r w:rsidR="00AF2AB2" w:rsidRPr="006F2CDF">
        <w:rPr>
          <w:rFonts w:eastAsia="Times New Roman" w:cs="Times New Roman"/>
          <w:szCs w:val="28"/>
          <w:lang w:eastAsia="ru-RU"/>
        </w:rPr>
        <w:t xml:space="preserve">благословенному царю </w:t>
      </w:r>
      <w:proofErr w:type="spellStart"/>
      <w:r w:rsidR="00AF2AB2" w:rsidRPr="006F2CDF">
        <w:rPr>
          <w:rFonts w:eastAsia="Times New Roman" w:cs="Times New Roman"/>
          <w:szCs w:val="28"/>
          <w:lang w:eastAsia="ru-RU"/>
        </w:rPr>
        <w:t>исповедати</w:t>
      </w:r>
      <w:proofErr w:type="spellEnd"/>
      <w:r w:rsidR="00AF2AB2" w:rsidRPr="006F2CDF">
        <w:rPr>
          <w:rFonts w:eastAsia="Times New Roman" w:cs="Times New Roman"/>
          <w:szCs w:val="28"/>
          <w:lang w:eastAsia="ru-RU"/>
        </w:rPr>
        <w:t xml:space="preserve"> </w:t>
      </w:r>
      <w:r w:rsidRPr="006F2CDF">
        <w:rPr>
          <w:rFonts w:eastAsia="Times New Roman" w:cs="Times New Roman"/>
          <w:szCs w:val="28"/>
          <w:lang w:eastAsia="ru-RU"/>
        </w:rPr>
        <w:t xml:space="preserve">милости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Преблагословенныя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Царицы Неба и земли и по силе благодарственная принести о избавлении </w:t>
      </w:r>
      <w:r w:rsidR="00CA4ADF" w:rsidRPr="006F2CDF">
        <w:rPr>
          <w:rFonts w:eastAsia="Times New Roman" w:cs="Times New Roman"/>
          <w:szCs w:val="28"/>
          <w:lang w:eastAsia="ru-RU"/>
        </w:rPr>
        <w:t xml:space="preserve">царства </w:t>
      </w:r>
      <w:r w:rsidRPr="006F2CDF">
        <w:rPr>
          <w:rFonts w:eastAsia="Times New Roman" w:cs="Times New Roman"/>
          <w:szCs w:val="28"/>
          <w:lang w:eastAsia="ru-RU"/>
        </w:rPr>
        <w:t xml:space="preserve">его от нашествия иноплеменных, дивному храму, созданному в честь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пречудныя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иконы, победная в дар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принесе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памятующе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милость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спасшия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град сей и </w:t>
      </w:r>
      <w:r w:rsidR="00CA4ADF" w:rsidRPr="006F2CDF">
        <w:rPr>
          <w:rFonts w:eastAsia="Times New Roman" w:cs="Times New Roman"/>
          <w:szCs w:val="28"/>
          <w:lang w:eastAsia="ru-RU"/>
        </w:rPr>
        <w:t>царство</w:t>
      </w:r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выну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воспевают Богу благодарными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усты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7</w:t>
      </w:r>
    </w:p>
    <w:p w:rsidR="00604E84" w:rsidRPr="006F2CDF" w:rsidRDefault="00CA4ADF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Новому царствующему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 граду святая икона</w:t>
      </w:r>
      <w:proofErr w:type="gramStart"/>
      <w:r w:rsidR="00604E84"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="00604E84" w:rsidRPr="006F2CDF">
        <w:rPr>
          <w:rFonts w:eastAsia="Times New Roman" w:cs="Times New Roman"/>
          <w:szCs w:val="28"/>
          <w:lang w:eastAsia="ru-RU"/>
        </w:rPr>
        <w:t xml:space="preserve">воя,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воистин</w:t>
      </w:r>
      <w:r w:rsidR="00EB2077" w:rsidRPr="006F2CDF">
        <w:rPr>
          <w:rFonts w:eastAsia="Times New Roman" w:cs="Times New Roman"/>
          <w:szCs w:val="28"/>
          <w:lang w:eastAsia="ru-RU"/>
        </w:rPr>
        <w:t>н</w:t>
      </w:r>
      <w:r w:rsidR="00604E84" w:rsidRPr="006F2CDF">
        <w:rPr>
          <w:rFonts w:eastAsia="Times New Roman" w:cs="Times New Roman"/>
          <w:szCs w:val="28"/>
          <w:lang w:eastAsia="ru-RU"/>
        </w:rPr>
        <w:t>у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явися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благая Одигитрия,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якоже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древле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Цареграду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: к Тебе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прибегают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царие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, помощи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на начало пути и дел своих </w:t>
      </w:r>
      <w:proofErr w:type="spellStart"/>
      <w:r w:rsidR="00534D48" w:rsidRPr="006F2CDF">
        <w:rPr>
          <w:rFonts w:eastAsia="Times New Roman" w:cs="Times New Roman"/>
          <w:szCs w:val="28"/>
          <w:lang w:eastAsia="ru-RU"/>
        </w:rPr>
        <w:t>просяще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,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 и благодарственная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приносяще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моления пред пречистою иконою Твоею за избавление от скорбей и напастей, Тебе Помощницу и Заступницу крепкую ведают.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Темже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благодарственно вопием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>: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lastRenderedPageBreak/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Российския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страны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покрове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Православия в ней ограждение и утверждение.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несокрушимый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щите </w:t>
      </w:r>
      <w:r w:rsidR="00CA4ADF" w:rsidRPr="006F2CDF">
        <w:rPr>
          <w:rFonts w:eastAsia="Times New Roman" w:cs="Times New Roman"/>
          <w:szCs w:val="28"/>
          <w:lang w:eastAsia="ru-RU"/>
        </w:rPr>
        <w:t>царей</w:t>
      </w:r>
      <w:r w:rsidRPr="006F2CDF">
        <w:rPr>
          <w:rFonts w:eastAsia="Times New Roman" w:cs="Times New Roman"/>
          <w:szCs w:val="28"/>
          <w:lang w:eastAsia="ru-RU"/>
        </w:rPr>
        <w:t xml:space="preserve"> наших;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броне их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неуязвимая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козни врагов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обличающая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яко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паучину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растерзающая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нечестия обличение;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крамолы разрушение.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Радуйся, юных от заблуждений исправление; </w:t>
      </w:r>
      <w:proofErr w:type="gramEnd"/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старцев утешение.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душевредных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учений низложение;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душеполезных знаний дарование.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христианского.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8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Странно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сумнительно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неверующим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слышати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како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 иконы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токи благодати истекают,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воня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животная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благоухает; мы же,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верующе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слову, реченному Тобо</w:t>
      </w:r>
      <w:r w:rsidR="00EB2077" w:rsidRPr="006F2CDF">
        <w:rPr>
          <w:rFonts w:eastAsia="Times New Roman" w:cs="Times New Roman"/>
          <w:szCs w:val="28"/>
          <w:lang w:eastAsia="ru-RU"/>
        </w:rPr>
        <w:t>ю</w:t>
      </w:r>
      <w:r w:rsidRPr="006F2CDF">
        <w:rPr>
          <w:rFonts w:eastAsia="Times New Roman" w:cs="Times New Roman"/>
          <w:szCs w:val="28"/>
          <w:lang w:eastAsia="ru-RU"/>
        </w:rPr>
        <w:t xml:space="preserve">, Владычице, к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первонаписанней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иконе: «С тобо</w:t>
      </w:r>
      <w:r w:rsidR="00EB2077" w:rsidRPr="006F2CDF">
        <w:rPr>
          <w:rFonts w:eastAsia="Times New Roman" w:cs="Times New Roman"/>
          <w:szCs w:val="28"/>
          <w:lang w:eastAsia="ru-RU"/>
        </w:rPr>
        <w:t>ю</w:t>
      </w:r>
      <w:r w:rsidRPr="006F2CDF">
        <w:rPr>
          <w:rFonts w:eastAsia="Times New Roman" w:cs="Times New Roman"/>
          <w:szCs w:val="28"/>
          <w:lang w:eastAsia="ru-RU"/>
        </w:rPr>
        <w:t xml:space="preserve"> Моя благодать и сила», уповаем, яко и с сею иконою благодать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воя выну;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благоговейно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предстояще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лобызаем ю, поклоняемся ей, яко Тебе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Самей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сущей, честь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иконы на первообразное восходит, и Твоя благодать сею иконою знамения и чудеса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содевает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всем с верою притекающим к Тебе и вопиющим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8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Вся бывши горе, к Небесным взята, и земных не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оставляеши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, священным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воим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предстательством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имаши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Матернее дерзновение ко Христу Богу нашему.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утверди в мире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глубоце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православных житие</w:t>
      </w:r>
      <w:r w:rsidR="00EB2077" w:rsidRPr="006F2CDF">
        <w:rPr>
          <w:rStyle w:val="layout"/>
        </w:rPr>
        <w:t xml:space="preserve"> </w:t>
      </w:r>
      <w:r w:rsidRPr="006F2CDF">
        <w:rPr>
          <w:rFonts w:eastAsia="Times New Roman" w:cs="Times New Roman"/>
          <w:szCs w:val="28"/>
          <w:lang w:eastAsia="ru-RU"/>
        </w:rPr>
        <w:t>и вся полезная всегда даруй рабом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воим, 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величающе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воспеваем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Невместимаго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вместилище;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осененная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силою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Вышняго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прозябшая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Клас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Небесный;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м</w:t>
      </w:r>
      <w:proofErr w:type="spellStart"/>
      <w:proofErr w:type="gramStart"/>
      <w:r w:rsidR="00EB2077" w:rsidRPr="006F2CDF">
        <w:rPr>
          <w:rFonts w:eastAsia="Times New Roman" w:cs="Times New Roman"/>
          <w:szCs w:val="28"/>
          <w:lang w:val="en-US" w:eastAsia="ru-RU"/>
        </w:rPr>
        <w:t>i</w:t>
      </w:r>
      <w:proofErr w:type="spellEnd"/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р весь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душепагубнаго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глада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избавльшая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выну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ходатайствующая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за род наш;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яко много может молитва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воя пред Сыном Твоим и Богом.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всех нас при Кресте Сына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воего усыновившая;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F2CDF">
        <w:rPr>
          <w:rFonts w:eastAsia="Times New Roman" w:cs="Times New Roman"/>
          <w:szCs w:val="28"/>
          <w:lang w:eastAsia="ru-RU"/>
        </w:rPr>
        <w:lastRenderedPageBreak/>
        <w:t xml:space="preserve">радуйся, всегда Матернюю любовь к нам являющая. </w:t>
      </w:r>
      <w:proofErr w:type="gramEnd"/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Ходатаице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вечных благ;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и во временней жизни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полезная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нам подающая. </w:t>
      </w:r>
    </w:p>
    <w:p w:rsidR="00CA4AD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известное прибежище наше во всех скорбных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обстояниих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нес</w:t>
      </w:r>
      <w:r w:rsidR="00EB2077" w:rsidRPr="006F2CDF">
        <w:rPr>
          <w:rFonts w:eastAsia="Times New Roman" w:cs="Times New Roman"/>
          <w:szCs w:val="28"/>
          <w:lang w:eastAsia="ru-RU"/>
        </w:rPr>
        <w:t>у</w:t>
      </w:r>
      <w:r w:rsidRPr="006F2CDF">
        <w:rPr>
          <w:rFonts w:eastAsia="Times New Roman" w:cs="Times New Roman"/>
          <w:szCs w:val="28"/>
          <w:lang w:eastAsia="ru-RU"/>
        </w:rPr>
        <w:t>мненное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утешение 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печалех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9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Всякаго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естества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ангельскаго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превы</w:t>
      </w:r>
      <w:r w:rsidR="00EB2077" w:rsidRPr="006F2CDF">
        <w:rPr>
          <w:rFonts w:eastAsia="Times New Roman" w:cs="Times New Roman"/>
          <w:szCs w:val="28"/>
          <w:lang w:eastAsia="ru-RU"/>
        </w:rPr>
        <w:t>с</w:t>
      </w:r>
      <w:r w:rsidRPr="006F2CDF">
        <w:rPr>
          <w:rFonts w:eastAsia="Times New Roman" w:cs="Times New Roman"/>
          <w:szCs w:val="28"/>
          <w:lang w:eastAsia="ru-RU"/>
        </w:rPr>
        <w:t>шая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явилася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Пресвятая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Дево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Бога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зачала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плотию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Невместимаго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всеми вместила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во утробе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воей, на руках носила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Носящаго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весь м</w:t>
      </w:r>
      <w:proofErr w:type="spellStart"/>
      <w:r w:rsidR="00CA4ADF" w:rsidRPr="006F2CDF">
        <w:rPr>
          <w:rFonts w:eastAsia="Times New Roman" w:cs="Times New Roman"/>
          <w:szCs w:val="28"/>
          <w:lang w:val="en-US" w:eastAsia="ru-RU"/>
        </w:rPr>
        <w:t>i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р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дланию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яко Честнейшую Херувим и Славнейшую без сравнения Серафим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величающе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вопием о Тебе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9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Вития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многовещанныя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яко рыбы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безгласныя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видим о Тебе, Богородице: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недоумеет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всяк язык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благохвалити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по достоянию,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изумевает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r w:rsidR="006F5F62" w:rsidRPr="006F2CDF">
        <w:rPr>
          <w:rFonts w:eastAsia="Times New Roman" w:cs="Times New Roman"/>
          <w:szCs w:val="28"/>
          <w:lang w:eastAsia="ru-RU"/>
        </w:rPr>
        <w:t xml:space="preserve">же </w:t>
      </w:r>
      <w:r w:rsidRPr="006F2CDF">
        <w:rPr>
          <w:rFonts w:eastAsia="Times New Roman" w:cs="Times New Roman"/>
          <w:szCs w:val="28"/>
          <w:lang w:eastAsia="ru-RU"/>
        </w:rPr>
        <w:t xml:space="preserve">ум </w:t>
      </w:r>
      <w:r w:rsidR="006F5F62" w:rsidRPr="006F2CDF">
        <w:rPr>
          <w:rFonts w:eastAsia="Times New Roman" w:cs="Times New Roman"/>
          <w:szCs w:val="28"/>
          <w:lang w:eastAsia="ru-RU"/>
        </w:rPr>
        <w:t>и прем</w:t>
      </w:r>
      <w:proofErr w:type="spellStart"/>
      <w:r w:rsidR="006F5F62" w:rsidRPr="006F2CDF">
        <w:rPr>
          <w:rFonts w:eastAsia="Times New Roman" w:cs="Times New Roman"/>
          <w:szCs w:val="28"/>
          <w:lang w:val="en-US" w:eastAsia="ru-RU"/>
        </w:rPr>
        <w:t>i</w:t>
      </w:r>
      <w:r w:rsidR="006F5F62" w:rsidRPr="006F2CDF">
        <w:rPr>
          <w:rFonts w:eastAsia="Times New Roman" w:cs="Times New Roman"/>
          <w:szCs w:val="28"/>
          <w:lang w:eastAsia="ru-RU"/>
        </w:rPr>
        <w:t>рный</w:t>
      </w:r>
      <w:proofErr w:type="spellEnd"/>
      <w:r w:rsidR="006F5F62"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пети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Богородице;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обаче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Благая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сущи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приими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от нас архангельский глас, Тебе вопиющих: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Благодатная;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яко Господь с Тобою.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Благословенная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в женах;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обретшая благодать у Бога.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родившая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Спасителя </w:t>
      </w:r>
      <w:r w:rsidR="006F5F62" w:rsidRPr="006F2CDF">
        <w:rPr>
          <w:rFonts w:eastAsia="Times New Roman" w:cs="Times New Roman"/>
          <w:szCs w:val="28"/>
          <w:lang w:eastAsia="ru-RU"/>
        </w:rPr>
        <w:t>м</w:t>
      </w:r>
      <w:proofErr w:type="spellStart"/>
      <w:r w:rsidR="006F5F62" w:rsidRPr="006F2CDF">
        <w:rPr>
          <w:rFonts w:eastAsia="Times New Roman" w:cs="Times New Roman"/>
          <w:szCs w:val="28"/>
          <w:lang w:val="en-US" w:eastAsia="ru-RU"/>
        </w:rPr>
        <w:t>i</w:t>
      </w:r>
      <w:r w:rsidR="006F5F62" w:rsidRPr="006F2CDF">
        <w:rPr>
          <w:rFonts w:eastAsia="Times New Roman" w:cs="Times New Roman"/>
          <w:szCs w:val="28"/>
          <w:lang w:eastAsia="ru-RU"/>
        </w:rPr>
        <w:t>р</w:t>
      </w:r>
      <w:r w:rsidRPr="006F2CDF">
        <w:rPr>
          <w:rFonts w:eastAsia="Times New Roman" w:cs="Times New Roman"/>
          <w:szCs w:val="28"/>
          <w:lang w:eastAsia="ru-RU"/>
        </w:rPr>
        <w:t>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Сына Божия.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Родительнице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Вечнаго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Царя;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израстившая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нам плод живота.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освященная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Духом Святым;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осененная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Силою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Всевышняго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верная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Рабо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Господня;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яко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блажат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роди</w:t>
      </w:r>
      <w:proofErr w:type="gram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10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Спасти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хотящи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многия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 находящих зол, скорбей и болезней, чудную икону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вою,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даровала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еяже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ради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слепии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прозирают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хромии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ходят,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разслабленнии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возстают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беснующиися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исцеляются, земли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плодоносие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подается,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людие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смертоносныя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язвы </w:t>
      </w:r>
      <w:r w:rsidRPr="006F2CDF">
        <w:rPr>
          <w:rFonts w:eastAsia="Times New Roman" w:cs="Times New Roman"/>
          <w:szCs w:val="28"/>
          <w:lang w:eastAsia="ru-RU"/>
        </w:rPr>
        <w:lastRenderedPageBreak/>
        <w:t xml:space="preserve">избавляются, грады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домы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 огня спасаются</w:t>
      </w:r>
      <w:r w:rsidR="006F5F62" w:rsidRPr="006F2CDF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F5F62" w:rsidRPr="006F2CDF">
        <w:rPr>
          <w:rFonts w:eastAsia="Times New Roman" w:cs="Times New Roman"/>
          <w:szCs w:val="28"/>
          <w:lang w:eastAsia="ru-RU"/>
        </w:rPr>
        <w:t>Т</w:t>
      </w:r>
      <w:r w:rsidRPr="006F2CDF">
        <w:rPr>
          <w:rFonts w:eastAsia="Times New Roman" w:cs="Times New Roman"/>
          <w:szCs w:val="28"/>
          <w:lang w:eastAsia="ru-RU"/>
        </w:rPr>
        <w:t>емже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прославляюще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Бога,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дающаго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таковыя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милости, вопием Ему усердно: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10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Стена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Богородице, </w:t>
      </w:r>
      <w:r w:rsidR="008B4427" w:rsidRPr="006F2CDF">
        <w:rPr>
          <w:rStyle w:val="layout"/>
        </w:rPr>
        <w:t xml:space="preserve">Российскому царству, царствующим градом </w:t>
      </w:r>
      <w:r w:rsidRPr="006F2CDF">
        <w:rPr>
          <w:rFonts w:eastAsia="Times New Roman" w:cs="Times New Roman"/>
          <w:szCs w:val="28"/>
          <w:lang w:eastAsia="ru-RU"/>
        </w:rPr>
        <w:t xml:space="preserve">ограждение и слава, православному воинству на враги укрепление.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благодаряще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, вопием: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прославляющих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прославляющая;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нечтущих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посрамляющая.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врагов устрашение;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от нашествия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иноплеменных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избавление.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r w:rsidR="006F5F62" w:rsidRPr="006F2CDF">
        <w:rPr>
          <w:rFonts w:eastAsia="Times New Roman" w:cs="Times New Roman"/>
          <w:szCs w:val="28"/>
          <w:lang w:eastAsia="ru-RU"/>
        </w:rPr>
        <w:t xml:space="preserve">царей </w:t>
      </w:r>
      <w:proofErr w:type="spellStart"/>
      <w:r w:rsidR="006F5F62" w:rsidRPr="006F2CDF">
        <w:rPr>
          <w:rFonts w:eastAsia="Times New Roman" w:cs="Times New Roman"/>
          <w:szCs w:val="28"/>
          <w:lang w:eastAsia="ru-RU"/>
        </w:rPr>
        <w:t>славо</w:t>
      </w:r>
      <w:proofErr w:type="spellEnd"/>
      <w:r w:rsidR="006F5F62" w:rsidRPr="006F2CDF">
        <w:rPr>
          <w:rFonts w:eastAsia="Times New Roman" w:cs="Times New Roman"/>
          <w:szCs w:val="28"/>
          <w:lang w:eastAsia="ru-RU"/>
        </w:rPr>
        <w:t>;</w:t>
      </w:r>
    </w:p>
    <w:p w:rsidR="006F5F62" w:rsidRPr="006F2CDF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воинов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крепосте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адуйся, </w:t>
      </w:r>
      <w:proofErr w:type="gramStart"/>
      <w:r w:rsidR="00604E84" w:rsidRPr="006F2CDF">
        <w:rPr>
          <w:rFonts w:eastAsia="Times New Roman" w:cs="Times New Roman"/>
          <w:szCs w:val="28"/>
          <w:lang w:eastAsia="ru-RU"/>
        </w:rPr>
        <w:t>в</w:t>
      </w:r>
      <w:r w:rsidRPr="006F2CDF">
        <w:rPr>
          <w:rFonts w:eastAsia="Times New Roman" w:cs="Times New Roman"/>
          <w:szCs w:val="28"/>
          <w:lang w:eastAsia="ru-RU"/>
        </w:rPr>
        <w:t>о</w:t>
      </w:r>
      <w:proofErr w:type="gramEnd"/>
      <w:r w:rsidR="00604E84" w:rsidRPr="006F2CDF">
        <w:rPr>
          <w:rFonts w:eastAsia="Times New Roman" w:cs="Times New Roman"/>
          <w:szCs w:val="28"/>
          <w:lang w:eastAsia="ru-RU"/>
        </w:rPr>
        <w:t xml:space="preserve"> дни брани забрало и ограждение</w:t>
      </w:r>
      <w:r w:rsidRPr="006F2CDF">
        <w:rPr>
          <w:rFonts w:eastAsia="Times New Roman" w:cs="Times New Roman"/>
          <w:szCs w:val="28"/>
          <w:lang w:eastAsia="ru-RU"/>
        </w:rPr>
        <w:t>;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в</w:t>
      </w:r>
      <w:r w:rsidR="006F5F62" w:rsidRPr="006F2CDF">
        <w:rPr>
          <w:rFonts w:eastAsia="Times New Roman" w:cs="Times New Roman"/>
          <w:szCs w:val="28"/>
          <w:lang w:eastAsia="ru-RU"/>
        </w:rPr>
        <w:t>о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дни мира живоносный саде, увеселяющий сердца верных</w:t>
      </w:r>
      <w:r w:rsidR="006F5F62"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дуйся, оружие,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егоже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трепещут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демони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;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</w:p>
    <w:p w:rsidR="006F5F62" w:rsidRPr="006F2CDF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адуйся, спасительный елей, умащающий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греховныя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раны кающихся</w:t>
      </w:r>
      <w:r w:rsidRPr="006F2CDF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604E84" w:rsidRPr="006F2CDF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>адуйся, теплое наше упование</w:t>
      </w:r>
      <w:r w:rsidRPr="006F2CDF">
        <w:rPr>
          <w:rFonts w:eastAsia="Times New Roman" w:cs="Times New Roman"/>
          <w:szCs w:val="28"/>
          <w:lang w:eastAsia="ru-RU"/>
        </w:rPr>
        <w:t>;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 </w:t>
      </w:r>
    </w:p>
    <w:p w:rsidR="006F5F62" w:rsidRPr="006F2CDF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несумненная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наша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</w:t>
      </w:r>
      <w:r w:rsidR="00604E84" w:rsidRPr="006F2CDF">
        <w:rPr>
          <w:rFonts w:eastAsia="Times New Roman" w:cs="Times New Roman"/>
          <w:szCs w:val="28"/>
          <w:lang w:eastAsia="ru-RU"/>
        </w:rPr>
        <w:t>адеждо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604E84" w:rsidRPr="006F2CDF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</w:t>
      </w:r>
      <w:r w:rsidR="00604E84" w:rsidRPr="006F2CDF">
        <w:rPr>
          <w:rFonts w:eastAsia="Times New Roman" w:cs="Times New Roman"/>
          <w:szCs w:val="28"/>
          <w:lang w:eastAsia="ru-RU"/>
        </w:rPr>
        <w:t xml:space="preserve">адуйся, Заступнице </w:t>
      </w:r>
      <w:proofErr w:type="gramStart"/>
      <w:r w:rsidR="00604E84"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="00604E84"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="00604E84"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11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Пение хвалебное и благодарственное приносят Тебе, Владычице,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припадающе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ко иконе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воей и любезно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лобызающе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ю, дев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лицы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под державным покровом Твоим тихое и мирное иноческое житие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провождающии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и,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возложивше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 упование, радостно вопиют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11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Яко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светоприемную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свещу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, зрим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вою честную икону, Пресвятая Владычице: та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невещественный огнь благодати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восприимши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и 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подобиих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новы возжигает светильники, причастны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тояжде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силы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благодатныя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и озаряет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чудесы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наставляющи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 путь спасения всех вопиющих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сице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Невесто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Неневестная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Богоизбранная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Отроковице,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Дево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добрая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Наставнице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непорочнаго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девства;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lastRenderedPageBreak/>
        <w:t xml:space="preserve">радуйся, Хранительнице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ревнующих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о чистоте.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жен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похвало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дев величание.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вдов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заступление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сирот призрение.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нищих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Питательнице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нагих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одеяние. </w:t>
      </w:r>
    </w:p>
    <w:p w:rsidR="006F5F62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печальных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утешение;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>радуйся, скорбящих веселие.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12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Благодать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восхотевши почитающим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любовию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Богородительнице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присущую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силу благодатную оставила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во святых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воих иконах, ибо Божественная благодать, тем иконам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спребывающи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знамения и чудеса выну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содевает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душевных и телесных недуг исцеление всем, с верою приходящим, подает Твоими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Богоматерними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непрестанными к Богу молитвами о вопиющих Ему: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Икос 12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F2CDF">
        <w:rPr>
          <w:rFonts w:eastAsia="Times New Roman" w:cs="Times New Roman"/>
          <w:szCs w:val="28"/>
          <w:lang w:eastAsia="ru-RU"/>
        </w:rPr>
        <w:t>Поюще</w:t>
      </w:r>
      <w:proofErr w:type="spellEnd"/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воя чудеса, бывшая в древняя и настоящая времена, хвалим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яко Живоносный Источник благодати, яко неистощимую реку чудес, яко бездну милости и щедрот, и все упование по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Бозе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возлагающе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в сей и в будущей жизни,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прославляюще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вопием: </w:t>
      </w:r>
    </w:p>
    <w:p w:rsidR="0062131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христиан непостыдное упование;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верных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спасительное прибежище. </w:t>
      </w:r>
    </w:p>
    <w:p w:rsidR="0062131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ненадежных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надеяние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отчаянных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спасение. </w:t>
      </w:r>
    </w:p>
    <w:p w:rsidR="0062131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бане, омывающая совесть;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росо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оживляющая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души. </w:t>
      </w:r>
    </w:p>
    <w:p w:rsidR="0062131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болезней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врачевство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скорое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и безмездное;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от всех бед быстрое избавление. </w:t>
      </w:r>
    </w:p>
    <w:p w:rsidR="0062131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Утешительнице во всякой скорби; 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из глубины погибели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спасающая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. </w:t>
      </w:r>
    </w:p>
    <w:p w:rsidR="0062131F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отрадо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 день смерти; </w:t>
      </w:r>
    </w:p>
    <w:p w:rsidR="00604E84" w:rsidRPr="006F2CDF" w:rsidRDefault="0062131F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единая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</w:t>
      </w:r>
      <w:r w:rsidR="00604E84" w:rsidRPr="006F2CDF">
        <w:rPr>
          <w:rFonts w:eastAsia="Times New Roman" w:cs="Times New Roman"/>
          <w:szCs w:val="28"/>
          <w:lang w:eastAsia="ru-RU"/>
        </w:rPr>
        <w:t>адеждо</w:t>
      </w:r>
      <w:proofErr w:type="spellEnd"/>
      <w:r w:rsidR="00604E84" w:rsidRPr="006F2CDF">
        <w:rPr>
          <w:rFonts w:eastAsia="Times New Roman" w:cs="Times New Roman"/>
          <w:szCs w:val="28"/>
          <w:lang w:eastAsia="ru-RU"/>
        </w:rPr>
        <w:t xml:space="preserve"> и по смерти.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F2CDF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F2CDF">
        <w:rPr>
          <w:rFonts w:eastAsia="Times New Roman" w:cs="Times New Roman"/>
          <w:b/>
          <w:bCs/>
          <w:szCs w:val="28"/>
          <w:lang w:eastAsia="ru-RU"/>
        </w:rPr>
        <w:t>Кондак 13</w:t>
      </w:r>
    </w:p>
    <w:p w:rsidR="00604E84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szCs w:val="28"/>
          <w:lang w:eastAsia="ru-RU"/>
        </w:rPr>
        <w:t xml:space="preserve">О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Всепетая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рождшая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всех святых Святейшее Слово,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приими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ныне малое сие моление и, величия ради благости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 бездны щедрот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воих, не помяни множества грехов наших, но исполни во благих прошения наша,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подавающи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телу здравие, души спасение,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избавляющи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от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всякия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нужды и печали и Царствия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Небеснаго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наследники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сотворяющи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всех верно вопиющих Богу: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>.</w:t>
      </w:r>
    </w:p>
    <w:p w:rsidR="004907FB" w:rsidRPr="006F2C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F2CDF">
        <w:rPr>
          <w:rFonts w:eastAsia="Times New Roman" w:cs="Times New Roman"/>
          <w:i/>
          <w:iCs/>
          <w:szCs w:val="28"/>
          <w:lang w:eastAsia="ru-RU"/>
        </w:rPr>
        <w:t>Этот кондак читается трижды, затем 1-й икос «Ангел предстатель...» и 1-й кондак «Избранней от всех родов...».</w:t>
      </w:r>
      <w:r w:rsidRPr="006F2CDF">
        <w:rPr>
          <w:rFonts w:eastAsia="Times New Roman" w:cs="Times New Roman"/>
          <w:szCs w:val="28"/>
          <w:lang w:eastAsia="ru-RU"/>
        </w:rPr>
        <w:t xml:space="preserve"> </w:t>
      </w:r>
    </w:p>
    <w:p w:rsidR="00F94BF0" w:rsidRPr="006F2CDF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B6434D" w:rsidRPr="006F2CDF" w:rsidRDefault="00B6434D" w:rsidP="00710BA3">
      <w:pPr>
        <w:spacing w:line="276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F2CDF">
        <w:rPr>
          <w:rFonts w:eastAsia="Times New Roman" w:cs="Times New Roman"/>
          <w:b/>
          <w:szCs w:val="28"/>
          <w:lang w:eastAsia="ru-RU"/>
        </w:rPr>
        <w:t>Молитва</w:t>
      </w:r>
    </w:p>
    <w:p w:rsidR="00B6434D" w:rsidRPr="00B6434D" w:rsidRDefault="00B6434D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F2CDF">
        <w:rPr>
          <w:rFonts w:eastAsia="Times New Roman" w:cs="Times New Roman"/>
          <w:szCs w:val="28"/>
          <w:lang w:eastAsia="ru-RU"/>
        </w:rPr>
        <w:t>О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Пресвятая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Госпоже Владычице Богородице! Со страхом, верою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любовию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припадающе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пред честною иконою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воею, молим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не отврати лица Твоего от прибегающих к Тебе, умоли, милосердая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Сына Твоего и Бога нашего, Господа Иисуса Христа, да сохранит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мирну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страну нашу, да утвердит державу Российскую во благочестии, Церковь Свою Святую 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незыблему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соблюдет от неверия, ересей и раскола. Не имамы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помощи, не имамы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иныя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надежды, разве Тебе, 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>Пречистая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Дево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: Ты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Всесильная христиан Помощница и Заступница. Избави всех с верою Тебе молящихся от падений греховных, от навета злых человек, от всяких искушений, скорбей, бед и от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напрасныя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смерти; даруй нам дух сокрушения, смирение сердца, чистоту помышлений, исправление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греховныя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жизни и оставление прегрешений, да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благодарне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воспевающе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величия</w:t>
      </w:r>
      <w:proofErr w:type="gramStart"/>
      <w:r w:rsidRPr="006F2CDF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F2CDF">
        <w:rPr>
          <w:rFonts w:eastAsia="Times New Roman" w:cs="Times New Roman"/>
          <w:szCs w:val="28"/>
          <w:lang w:eastAsia="ru-RU"/>
        </w:rPr>
        <w:t xml:space="preserve">воя, сподобимся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Небеснаго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Царствия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тамо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со всеми святыми прославим пречестное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великолепое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имя Отца и Сына и </w:t>
      </w:r>
      <w:proofErr w:type="spellStart"/>
      <w:r w:rsidRPr="006F2CDF">
        <w:rPr>
          <w:rFonts w:eastAsia="Times New Roman" w:cs="Times New Roman"/>
          <w:szCs w:val="28"/>
          <w:lang w:eastAsia="ru-RU"/>
        </w:rPr>
        <w:t>Святаго</w:t>
      </w:r>
      <w:proofErr w:type="spellEnd"/>
      <w:r w:rsidRPr="006F2CDF">
        <w:rPr>
          <w:rFonts w:eastAsia="Times New Roman" w:cs="Times New Roman"/>
          <w:szCs w:val="28"/>
          <w:lang w:eastAsia="ru-RU"/>
        </w:rPr>
        <w:t xml:space="preserve"> Духа. Аминь.</w:t>
      </w:r>
    </w:p>
    <w:p w:rsidR="00B6434D" w:rsidRPr="00604E84" w:rsidRDefault="00B6434D" w:rsidP="00710BA3">
      <w:pPr>
        <w:spacing w:line="276" w:lineRule="auto"/>
        <w:ind w:firstLine="709"/>
        <w:rPr>
          <w:szCs w:val="28"/>
        </w:rPr>
      </w:pPr>
    </w:p>
    <w:sectPr w:rsidR="00B6434D" w:rsidRPr="00604E84" w:rsidSect="0049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E84"/>
    <w:rsid w:val="002305C1"/>
    <w:rsid w:val="002C105C"/>
    <w:rsid w:val="002F33B5"/>
    <w:rsid w:val="00356E8E"/>
    <w:rsid w:val="00396809"/>
    <w:rsid w:val="004743C9"/>
    <w:rsid w:val="004907FB"/>
    <w:rsid w:val="00534D48"/>
    <w:rsid w:val="005578C4"/>
    <w:rsid w:val="00604E84"/>
    <w:rsid w:val="0062131F"/>
    <w:rsid w:val="006F2CDF"/>
    <w:rsid w:val="006F5F62"/>
    <w:rsid w:val="00710BA3"/>
    <w:rsid w:val="007340E7"/>
    <w:rsid w:val="007C7475"/>
    <w:rsid w:val="008B4427"/>
    <w:rsid w:val="009E5EF0"/>
    <w:rsid w:val="00A04E53"/>
    <w:rsid w:val="00A31CC1"/>
    <w:rsid w:val="00AF2AB2"/>
    <w:rsid w:val="00B6434D"/>
    <w:rsid w:val="00CA4ADF"/>
    <w:rsid w:val="00D95D7C"/>
    <w:rsid w:val="00DC7C02"/>
    <w:rsid w:val="00E72A10"/>
    <w:rsid w:val="00EB2077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7"/>
    <w:rPr>
      <w:rFonts w:ascii="Georgia" w:hAnsi="Georgia"/>
      <w:sz w:val="28"/>
    </w:rPr>
  </w:style>
  <w:style w:type="paragraph" w:styleId="3">
    <w:name w:val="heading 3"/>
    <w:basedOn w:val="a"/>
    <w:link w:val="30"/>
    <w:uiPriority w:val="9"/>
    <w:qFormat/>
    <w:rsid w:val="00604E8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4E84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E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ca">
    <w:name w:val="bukvica"/>
    <w:basedOn w:val="a0"/>
    <w:rsid w:val="00604E84"/>
  </w:style>
  <w:style w:type="character" w:styleId="a4">
    <w:name w:val="Emphasis"/>
    <w:basedOn w:val="a0"/>
    <w:uiPriority w:val="20"/>
    <w:qFormat/>
    <w:rsid w:val="00604E84"/>
    <w:rPr>
      <w:i/>
      <w:iCs/>
    </w:rPr>
  </w:style>
  <w:style w:type="character" w:customStyle="1" w:styleId="layout">
    <w:name w:val="layout"/>
    <w:basedOn w:val="a0"/>
    <w:rsid w:val="00EB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Прот. Николай</dc:creator>
  <cp:lastModifiedBy>RePack by Diakov</cp:lastModifiedBy>
  <cp:revision>6</cp:revision>
  <dcterms:created xsi:type="dcterms:W3CDTF">2021-07-14T09:31:00Z</dcterms:created>
  <dcterms:modified xsi:type="dcterms:W3CDTF">2021-07-16T06:29:00Z</dcterms:modified>
</cp:coreProperties>
</file>