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A3" w:rsidRDefault="00604E84" w:rsidP="00710BA3">
      <w:pPr>
        <w:spacing w:before="100" w:beforeAutospacing="1" w:after="100" w:afterAutospacing="1" w:line="276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АКАФИСТ ПРЕСВЯТЕЙ БОГОРОДИЦЕ</w:t>
      </w:r>
    </w:p>
    <w:p w:rsidR="00604E84" w:rsidRPr="00604E84" w:rsidRDefault="00604E84" w:rsidP="00710BA3">
      <w:pPr>
        <w:spacing w:before="100" w:beforeAutospacing="1" w:after="100" w:afterAutospacing="1" w:line="276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В ЧЕСТЬ ИКОНЫ ЕЯ «КАЗАНСКАЯ»</w:t>
      </w: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1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Избранней от всех родов Заступнице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покровом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благости покрывающей страну нашу православную,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благодарственная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пения приносим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Богородице, о явлении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чудныя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иконы. Ты же, яко Всемилостивая, всех притекающих к Тебе Помощнице, заступай нас во всех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скорбех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нуждах, бедах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напастех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да зовем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: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</w:t>
      </w:r>
      <w:proofErr w:type="gramStart"/>
      <w:r w:rsidRPr="00604E84">
        <w:rPr>
          <w:rFonts w:eastAsia="Times New Roman" w:cs="Times New Roman"/>
          <w:b/>
          <w:bCs/>
          <w:szCs w:val="28"/>
          <w:lang w:eastAsia="ru-RU"/>
        </w:rPr>
        <w:t>1</w:t>
      </w:r>
      <w:proofErr w:type="gramEnd"/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Ангел предстатель послан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бысть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рещи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Богородице: «Радуйся»,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егда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Бог Слово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воплощашеся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во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утробе Ея; и мы,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грешнии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прославляюще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явление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чудныя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Ея иконы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Божественнаго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Младенца Спаса Христа, со умилением вопием Благодатней: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Богоизбранная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Отроковице;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Божия.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Царице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Небесе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земли;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светлое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Церкве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Небесныя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земныя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украшение.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Ангелы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чтимая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певаемая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 Серафим.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светлое пророческое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сбытие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апостолов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похвало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мученическое исповедание;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преподобных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венче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праведных веселие;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грешных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упование.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2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Видящи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Всенепорочная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с высоты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Небеснаго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жилища Своего,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идеже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 Сыном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>воим в</w:t>
      </w:r>
      <w:r>
        <w:rPr>
          <w:rFonts w:eastAsia="Times New Roman" w:cs="Times New Roman"/>
          <w:szCs w:val="28"/>
          <w:lang w:eastAsia="ru-RU"/>
        </w:rPr>
        <w:t>о</w:t>
      </w:r>
      <w:r w:rsidRPr="00604E84">
        <w:rPr>
          <w:rFonts w:eastAsia="Times New Roman" w:cs="Times New Roman"/>
          <w:szCs w:val="28"/>
          <w:lang w:eastAsia="ru-RU"/>
        </w:rPr>
        <w:t xml:space="preserve"> славе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пребываеши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скорбь рабов Твоих 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новопросвещеннем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граде, яко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гневнаго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ради Божия посещения вера Христова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поругаема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бывает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агарянским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зловерием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благоволила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явити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икону Свою,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чудесы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прославляющи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да,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утверждаеми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знаменьми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благодати,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христолюбивии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людие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верно вопиют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2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Разумение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трикратнаго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явления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мудрая отроковица ищущи,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тече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властем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поведающи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им дивное явление и грозное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прещение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мы же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дивящеся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свыше данному отроковице вразумлению, благоговейно вопием к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Преблагословенней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устнами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детей</w:t>
      </w:r>
      <w:r w:rsidRPr="00604E84">
        <w:rPr>
          <w:rFonts w:eastAsia="Times New Roman" w:cs="Times New Roman"/>
          <w:szCs w:val="28"/>
          <w:lang w:eastAsia="ru-RU"/>
        </w:rPr>
        <w:t xml:space="preserve"> хвалу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Богови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совершающая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радуйся, тайны благодати </w:t>
      </w:r>
      <w:proofErr w:type="gramStart"/>
      <w:r>
        <w:rPr>
          <w:rFonts w:eastAsia="Times New Roman" w:cs="Times New Roman"/>
          <w:szCs w:val="28"/>
          <w:lang w:eastAsia="ru-RU"/>
        </w:rPr>
        <w:t>Божия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ю</w:t>
      </w:r>
      <w:r w:rsidRPr="00604E84">
        <w:rPr>
          <w:rFonts w:eastAsia="Times New Roman" w:cs="Times New Roman"/>
          <w:szCs w:val="28"/>
          <w:lang w:eastAsia="ru-RU"/>
        </w:rPr>
        <w:t xml:space="preserve">ным открывающая.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r>
        <w:rPr>
          <w:rFonts w:eastAsia="Times New Roman" w:cs="Times New Roman"/>
          <w:szCs w:val="28"/>
          <w:lang w:eastAsia="ru-RU"/>
        </w:rPr>
        <w:t>не</w:t>
      </w:r>
      <w:r w:rsidRPr="00604E84">
        <w:rPr>
          <w:rFonts w:eastAsia="Times New Roman" w:cs="Times New Roman"/>
          <w:szCs w:val="28"/>
          <w:lang w:eastAsia="ru-RU"/>
        </w:rPr>
        <w:t xml:space="preserve">верных </w:t>
      </w:r>
      <w:proofErr w:type="spellStart"/>
      <w:r>
        <w:rPr>
          <w:rFonts w:eastAsia="Times New Roman" w:cs="Times New Roman"/>
          <w:szCs w:val="28"/>
          <w:lang w:eastAsia="ru-RU"/>
        </w:rPr>
        <w:t>сумнительное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слышание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радуйся, верных известная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похвало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молние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неверных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устрашающая</w:t>
      </w:r>
      <w:proofErr w:type="gramEnd"/>
      <w:r>
        <w:rPr>
          <w:rFonts w:eastAsia="Times New Roman" w:cs="Times New Roman"/>
          <w:szCs w:val="28"/>
          <w:lang w:eastAsia="ru-RU"/>
        </w:rPr>
        <w:t>;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>адуйся, славою чудес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>воих верных разум озаряющая</w:t>
      </w:r>
      <w:r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агарянскаго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зловерия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обличение</w:t>
      </w:r>
      <w:r>
        <w:rPr>
          <w:rFonts w:eastAsia="Times New Roman" w:cs="Times New Roman"/>
          <w:szCs w:val="28"/>
          <w:lang w:eastAsia="ru-RU"/>
        </w:rPr>
        <w:t>;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>адуйся, гордыни их низложение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 xml:space="preserve">адуйся, веры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утверждение</w:t>
      </w:r>
      <w:r>
        <w:rPr>
          <w:rFonts w:eastAsia="Times New Roman" w:cs="Times New Roman"/>
          <w:szCs w:val="28"/>
          <w:lang w:eastAsia="ru-RU"/>
        </w:rPr>
        <w:t>;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>адуйся, почитания святых икон освящение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>адуйся, скорбь нашу в радость претворяющая</w:t>
      </w:r>
      <w:r>
        <w:rPr>
          <w:rFonts w:eastAsia="Times New Roman" w:cs="Times New Roman"/>
          <w:szCs w:val="28"/>
          <w:lang w:eastAsia="ru-RU"/>
        </w:rPr>
        <w:t>;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несумненною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надеждою нас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увеселяющая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3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Сила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Вышняго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благодатию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умудри и укрепи отроковицу к исканию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многоценнаго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Божия дара, и та, с верою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дерзающи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 Господе, приступи к труду и, скрытое в земли обретши сокровище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святыя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Богоматерни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радостно возопи к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3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Имеющи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благоутробное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промышление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новопросвещенных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людех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града Казани, от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пречестныя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 токи чудес источила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Владычице, слепым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телесныма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очима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зрение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подавающи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омраченных же душевно светом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богопознания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благочестия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озаряющи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девствующим под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осенением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 пристанище небурное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дарующи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Сего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ради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зовем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явлением иконы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тьму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лютых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обстояний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отгоняющая;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лучами чудес всех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просвещающая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слепых прозрение;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омраченных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смыслом просвещение.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lastRenderedPageBreak/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славо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Православия;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тихое пристанище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ищущих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спасения.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целомудрия;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покрове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и ограждение девства.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Еюже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ликовствует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 множество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верных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Еяже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ради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рыдает демонское полчище.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всех христиан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вожделенная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Помощнице;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всех скорбящих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Радосте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4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Бурю смятений и крамолы врагами воздвигнутую в стране нашей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утолити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тщася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блаженный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Ермоген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списатель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чудес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иконы, слезно пред нею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моляшеся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и, видев, яко воинству православному в щит и победное знамение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воя икона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даровася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верою укрепляемый до конца живота своего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вопияше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4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Слышавше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православнии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воини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откровенную преподобным Сергием святителю Арсению тайну, яко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предстательством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суд об Отечестве нашем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преложен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 милость, икону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Богоматерню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яко знамя победное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приимше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исхитиша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матерь градов русских из рук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супостат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возопиша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Заступнице христиан: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Бога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Вышняго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яко за всех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молиши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Сына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воего, Христа Бога нашего.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яко всем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твориши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спастися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 державный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вой покров прибегающим;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всех сущих 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скорбех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болезнех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>Радуйся, всем молящимся сокрушенным сердцем пред пречистым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воим образом полезная дарующая;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избавление зол всем, невозвратно надежду имущим на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тихое и доброе пристанище;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скорая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Помощнице.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готовый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и теплый покрове спасения;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источающая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нам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неоскудныя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милости.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Радуйся, предваряющая на помощь; </w:t>
      </w:r>
      <w:proofErr w:type="gramEnd"/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избавляющая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от всех бед. 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5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Боготечная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звезда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явися</w:t>
      </w:r>
      <w:proofErr w:type="spellEnd"/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икона, всю страну Российскую обтекающая, лучами чудес Твоих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осиявающая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всех блуждающих по морю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страстнаго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жития, мрак печалей и мглу всяких недуг и скорбей прогоняющая и наставляющая на путь спасения с верою к Тебе притекающих и вопиющих к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5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Видев царь Петр, яко от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святыя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Богоматерни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благодатию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Божиею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содеваются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многая чудеса, приемлет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путеводительницу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воинству своему и в день брани на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свеев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 щит и покров</w:t>
      </w:r>
      <w:r w:rsidR="00AF2AB2">
        <w:rPr>
          <w:rFonts w:eastAsia="Times New Roman" w:cs="Times New Roman"/>
          <w:szCs w:val="28"/>
          <w:lang w:eastAsia="ru-RU"/>
        </w:rPr>
        <w:t>,</w:t>
      </w:r>
      <w:r w:rsidRPr="00604E84">
        <w:rPr>
          <w:rFonts w:eastAsia="Times New Roman" w:cs="Times New Roman"/>
          <w:szCs w:val="28"/>
          <w:lang w:eastAsia="ru-RU"/>
        </w:rPr>
        <w:t xml:space="preserve"> и победив до конца врага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помощию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тем камень совершенный во основание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новаго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царствующ</w:t>
      </w:r>
      <w:r w:rsidR="00AF2AB2">
        <w:rPr>
          <w:rFonts w:eastAsia="Times New Roman" w:cs="Times New Roman"/>
          <w:szCs w:val="28"/>
          <w:lang w:eastAsia="ru-RU"/>
        </w:rPr>
        <w:t>а</w:t>
      </w:r>
      <w:r w:rsidRPr="00604E84">
        <w:rPr>
          <w:rFonts w:eastAsia="Times New Roman" w:cs="Times New Roman"/>
          <w:szCs w:val="28"/>
          <w:lang w:eastAsia="ru-RU"/>
        </w:rPr>
        <w:t>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града положи, икону же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вою чудную, яко освящение, яко щит и ограждение, в сердце града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постави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Сего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ради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вопием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Пречистей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жилище и доме Христа Бога нашего;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вместилище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неизреченныя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Его славы.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граде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одушевленный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, присно царствующий;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палато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преукрашенная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Pr="00604E84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>адуйся, Матерними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>воими щедротами всех посещающая</w:t>
      </w:r>
      <w:r>
        <w:rPr>
          <w:rFonts w:eastAsia="Times New Roman" w:cs="Times New Roman"/>
          <w:szCs w:val="28"/>
          <w:lang w:eastAsia="ru-RU"/>
        </w:rPr>
        <w:t>;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непобедимое христиан в бедах хранилище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предградие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Радосте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градов и весей; </w:t>
      </w:r>
    </w:p>
    <w:p w:rsidR="00AF2AB2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Церкве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Православныя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похвало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адуйся, </w:t>
      </w:r>
      <w:proofErr w:type="spellStart"/>
      <w:r>
        <w:rPr>
          <w:rFonts w:eastAsia="Times New Roman" w:cs="Times New Roman"/>
          <w:szCs w:val="28"/>
          <w:lang w:eastAsia="ru-RU"/>
        </w:rPr>
        <w:t>скиптра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царей утверждение;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христолюбиваго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воинства Помощнице</w:t>
      </w:r>
      <w:r w:rsidR="00AF2AB2"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>адуйся, врагов одоление</w:t>
      </w:r>
      <w:r>
        <w:rPr>
          <w:rFonts w:eastAsia="Times New Roman" w:cs="Times New Roman"/>
          <w:szCs w:val="28"/>
          <w:lang w:eastAsia="ru-RU"/>
        </w:rPr>
        <w:t>;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AF2AB2" w:rsidRDefault="00AF2AB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>адуйся, от бед избавление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6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Предстояще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пред пречистым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>воим образом</w:t>
      </w:r>
      <w:r w:rsidR="00AF2AB2">
        <w:rPr>
          <w:rFonts w:eastAsia="Times New Roman" w:cs="Times New Roman"/>
          <w:szCs w:val="28"/>
          <w:lang w:eastAsia="ru-RU"/>
        </w:rPr>
        <w:t>,</w:t>
      </w:r>
      <w:r w:rsidRPr="00604E84">
        <w:rPr>
          <w:rFonts w:eastAsia="Times New Roman" w:cs="Times New Roman"/>
          <w:szCs w:val="28"/>
          <w:lang w:eastAsia="ru-RU"/>
        </w:rPr>
        <w:t xml:space="preserve"> архиереев сословие</w:t>
      </w:r>
      <w:r w:rsidR="00AF2AB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AF2AB2">
        <w:rPr>
          <w:rFonts w:eastAsia="Times New Roman" w:cs="Times New Roman"/>
          <w:szCs w:val="28"/>
          <w:lang w:eastAsia="ru-RU"/>
        </w:rPr>
        <w:t>царие</w:t>
      </w:r>
      <w:proofErr w:type="spellEnd"/>
      <w:r w:rsidR="00AF2AB2">
        <w:rPr>
          <w:rFonts w:eastAsia="Times New Roman" w:cs="Times New Roman"/>
          <w:szCs w:val="28"/>
          <w:lang w:eastAsia="ru-RU"/>
        </w:rPr>
        <w:t xml:space="preserve"> и князи</w:t>
      </w:r>
      <w:r w:rsidRPr="00604E8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людие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монаси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мирстии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проповедуют, Госпоже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Богородительнице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великия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Твоя милости, яко грады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ограждаеши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обители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покрываеши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веси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защищаеши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и,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ведуще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воистину Помощницу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сильну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непобедиму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со слезами приносят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молитвы, 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простреши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к Сыну Твоему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Богоносн</w:t>
      </w:r>
      <w:r w:rsidR="00AF2AB2">
        <w:rPr>
          <w:rFonts w:eastAsia="Times New Roman" w:cs="Times New Roman"/>
          <w:szCs w:val="28"/>
          <w:lang w:eastAsia="ru-RU"/>
        </w:rPr>
        <w:t>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руце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за люди Твоя, </w:t>
      </w:r>
      <w:r w:rsidRPr="00604E84">
        <w:rPr>
          <w:rFonts w:eastAsia="Times New Roman" w:cs="Times New Roman"/>
          <w:szCs w:val="28"/>
          <w:lang w:eastAsia="ru-RU"/>
        </w:rPr>
        <w:lastRenderedPageBreak/>
        <w:t xml:space="preserve">во еже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избавити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нас от всех бед и напастей, 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благодарне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вопием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6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Возсиявши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просвещение истинное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отгнавши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древле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лесть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агарянскую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новопросвещенней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стране Казанской, ныне во всех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градех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r w:rsidR="00AF2AB2"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 xml:space="preserve">оссийских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светиши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светом чудес и милостей: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притекающии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 верою ко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воей иконе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цельбоносней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скорбей избавление, недугов исцеление и радости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всякия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исполнения приемлют, вопиюще Тебе усердно: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неистощимый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источниче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святыни;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многотекущая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реко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Божественныя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благодати.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грешных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 Богом примирение;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грехов наших очищение.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благочестия Наставнице;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добрых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делех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утверждение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помоще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добрыя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обеты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приемлющая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благим намерением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способствующая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злая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начинания разрушающая;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вражия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козни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расторгающая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AF2AB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скорая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человеком Помощнице;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>радуйся, милость сугубо нам подающая.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7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Хотящу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r w:rsidR="00AF2AB2">
        <w:rPr>
          <w:rFonts w:eastAsia="Times New Roman" w:cs="Times New Roman"/>
          <w:szCs w:val="28"/>
          <w:lang w:eastAsia="ru-RU"/>
        </w:rPr>
        <w:t xml:space="preserve">благословенному царю </w:t>
      </w:r>
      <w:proofErr w:type="spellStart"/>
      <w:r w:rsidR="00AF2AB2">
        <w:rPr>
          <w:rFonts w:eastAsia="Times New Roman" w:cs="Times New Roman"/>
          <w:szCs w:val="28"/>
          <w:lang w:eastAsia="ru-RU"/>
        </w:rPr>
        <w:t>исповедати</w:t>
      </w:r>
      <w:proofErr w:type="spellEnd"/>
      <w:r w:rsidR="00AF2AB2">
        <w:rPr>
          <w:rFonts w:eastAsia="Times New Roman" w:cs="Times New Roman"/>
          <w:szCs w:val="28"/>
          <w:lang w:eastAsia="ru-RU"/>
        </w:rPr>
        <w:t xml:space="preserve"> </w:t>
      </w:r>
      <w:r w:rsidRPr="00604E84">
        <w:rPr>
          <w:rFonts w:eastAsia="Times New Roman" w:cs="Times New Roman"/>
          <w:szCs w:val="28"/>
          <w:lang w:eastAsia="ru-RU"/>
        </w:rPr>
        <w:t xml:space="preserve">милости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Преблагословенныя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Царицы Неба и земли и по силе благодарственная принести о избавлении </w:t>
      </w:r>
      <w:r w:rsidR="00CA4ADF">
        <w:rPr>
          <w:rFonts w:eastAsia="Times New Roman" w:cs="Times New Roman"/>
          <w:szCs w:val="28"/>
          <w:lang w:eastAsia="ru-RU"/>
        </w:rPr>
        <w:t xml:space="preserve">царства </w:t>
      </w:r>
      <w:r w:rsidRPr="00604E84">
        <w:rPr>
          <w:rFonts w:eastAsia="Times New Roman" w:cs="Times New Roman"/>
          <w:szCs w:val="28"/>
          <w:lang w:eastAsia="ru-RU"/>
        </w:rPr>
        <w:t xml:space="preserve">его от нашествия иноплеменных, дивному храму, созданному в честь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пречудныя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иконы, победная в дар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принесе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памятующе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милость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спасшия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град сей и </w:t>
      </w:r>
      <w:r w:rsidR="00CA4ADF">
        <w:rPr>
          <w:rFonts w:eastAsia="Times New Roman" w:cs="Times New Roman"/>
          <w:szCs w:val="28"/>
          <w:lang w:eastAsia="ru-RU"/>
        </w:rPr>
        <w:t>царство</w:t>
      </w:r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выну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воспевают Богу благодарными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усты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7</w:t>
      </w:r>
    </w:p>
    <w:p w:rsidR="00604E84" w:rsidRPr="00604E84" w:rsidRDefault="00CA4ADF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Новому царствующему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граду святая икона</w:t>
      </w:r>
      <w:proofErr w:type="gramStart"/>
      <w:r w:rsidR="00604E84"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="00604E84" w:rsidRPr="00604E84">
        <w:rPr>
          <w:rFonts w:eastAsia="Times New Roman" w:cs="Times New Roman"/>
          <w:szCs w:val="28"/>
          <w:lang w:eastAsia="ru-RU"/>
        </w:rPr>
        <w:t xml:space="preserve">воя,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, воистину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явися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благая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Одигитрия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якоже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древле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Цареграду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: к Тебе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прибегают </w:t>
      </w:r>
      <w:proofErr w:type="spellStart"/>
      <w:r>
        <w:rPr>
          <w:rFonts w:eastAsia="Times New Roman" w:cs="Times New Roman"/>
          <w:szCs w:val="28"/>
          <w:lang w:eastAsia="ru-RU"/>
        </w:rPr>
        <w:t>царие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, помощи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на начало пути и дел своих </w:t>
      </w:r>
      <w:r>
        <w:rPr>
          <w:rFonts w:eastAsia="Times New Roman" w:cs="Times New Roman"/>
          <w:szCs w:val="28"/>
          <w:lang w:eastAsia="ru-RU"/>
        </w:rPr>
        <w:t>просящее,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и благодарственная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приносяще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моления пред пречистою иконою </w:t>
      </w:r>
      <w:r w:rsidR="00604E84" w:rsidRPr="00604E84">
        <w:rPr>
          <w:rFonts w:eastAsia="Times New Roman" w:cs="Times New Roman"/>
          <w:szCs w:val="28"/>
          <w:lang w:eastAsia="ru-RU"/>
        </w:rPr>
        <w:lastRenderedPageBreak/>
        <w:t xml:space="preserve">Твоею за избавление от скорбей и напастей, Тебе Помощницу и Заступницу крепкую ведают.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Темже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благодарственно вопием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>: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Российския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страны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покрове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Православия в ней ограждение и утверждение.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несокрушимый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щите </w:t>
      </w:r>
      <w:r w:rsidR="00CA4ADF">
        <w:rPr>
          <w:rFonts w:eastAsia="Times New Roman" w:cs="Times New Roman"/>
          <w:szCs w:val="28"/>
          <w:lang w:eastAsia="ru-RU"/>
        </w:rPr>
        <w:t>царей</w:t>
      </w:r>
      <w:r w:rsidRPr="00604E84">
        <w:rPr>
          <w:rFonts w:eastAsia="Times New Roman" w:cs="Times New Roman"/>
          <w:szCs w:val="28"/>
          <w:lang w:eastAsia="ru-RU"/>
        </w:rPr>
        <w:t xml:space="preserve"> наших;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броне их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неуязвимая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козни врагов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обличающая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яко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паучину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растерзающая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нечестия обличение;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крамолы разрушение.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Радуйся, юных от заблуждений исправление; </w:t>
      </w:r>
      <w:proofErr w:type="gramEnd"/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старцев утешение.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душевредных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учений низложение;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>радуйся, душеполезных знаний дарование.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христианского.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8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Странно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сумнительно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неверующим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слышати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како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 иконы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токи благодати истекают,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воня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животная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благоухает; мы же,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верующе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слову,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реченному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Тобой, Владычице, к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первонаписанней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иконе: «С тобой Моя благодать и сила», уповаем, яко и с сею иконою благодать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воя выну;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благоговейно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предстояще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лобызаем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поклоняемся ей, яко Тебе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Самей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сущей, честь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иконы на первообразное восходит, и Твоя благодать сею иконою знамения и чудеса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содевает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всем с верою притекающим к Тебе и вопиющим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8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Вся бывши горе, к Небесным взята, и земных не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оставляеши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, священным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воим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предстательством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имаши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Матернее дерзновение ко Христу Богу нашему.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утверди в мире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глубоце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православных житие и вся полезная всегда даруй рабом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воим, 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величающе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воспеваем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Невместимаго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вместилище;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осененная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силою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Вышняго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прозябшая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Клас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Небесный;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мир весь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душепагубнаго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глада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избавльшая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выну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ходатайствующая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за род наш;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lastRenderedPageBreak/>
        <w:t>радуйся, яко много может молитва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воя пред Сыном Твоим и Богом.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>Радуйся, всех нас при Кресте Сына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воего усыновившая;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радуйся, всегда Матернюю любовь к нам являющая. </w:t>
      </w:r>
      <w:proofErr w:type="gramEnd"/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Ходатаице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вечных благ;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и во временней жизни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полезная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нам подающая. </w:t>
      </w:r>
    </w:p>
    <w:p w:rsidR="00CA4AD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известное прибежище наше во всех скорбных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обстояниих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несомненное утешение 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печалех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9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Всякаго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естества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ангельскаго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превышшая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явилася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Пресвятая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Дево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Бога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зачала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плотию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Невместимаго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всеми вместила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 утробе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воей, на руках носила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Носящаго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весь м</w:t>
      </w:r>
      <w:proofErr w:type="spellStart"/>
      <w:r w:rsidR="00CA4ADF">
        <w:rPr>
          <w:rFonts w:eastAsia="Times New Roman" w:cs="Times New Roman"/>
          <w:szCs w:val="28"/>
          <w:lang w:val="en-US" w:eastAsia="ru-RU"/>
        </w:rPr>
        <w:t>i</w:t>
      </w:r>
      <w:r w:rsidRPr="00604E84">
        <w:rPr>
          <w:rFonts w:eastAsia="Times New Roman" w:cs="Times New Roman"/>
          <w:szCs w:val="28"/>
          <w:lang w:eastAsia="ru-RU"/>
        </w:rPr>
        <w:t>р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дланию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яко Честнейшую Херувим и Славнейшую без сравнения Серафим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величающе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вопием о Тебе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9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Вития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многовещанныя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яко рыбы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безгласныя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видим о Тебе, Богородице: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недоумеет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всяк язык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благохвалити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по достоянию,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изумевает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r w:rsidR="006F5F62">
        <w:rPr>
          <w:rFonts w:eastAsia="Times New Roman" w:cs="Times New Roman"/>
          <w:szCs w:val="28"/>
          <w:lang w:eastAsia="ru-RU"/>
        </w:rPr>
        <w:t xml:space="preserve">же </w:t>
      </w:r>
      <w:r w:rsidRPr="00604E84">
        <w:rPr>
          <w:rFonts w:eastAsia="Times New Roman" w:cs="Times New Roman"/>
          <w:szCs w:val="28"/>
          <w:lang w:eastAsia="ru-RU"/>
        </w:rPr>
        <w:t xml:space="preserve">ум </w:t>
      </w:r>
      <w:r w:rsidR="006F5F62">
        <w:rPr>
          <w:rFonts w:eastAsia="Times New Roman" w:cs="Times New Roman"/>
          <w:szCs w:val="28"/>
          <w:lang w:eastAsia="ru-RU"/>
        </w:rPr>
        <w:t>и пре</w:t>
      </w:r>
      <w:r w:rsidR="006F5F62" w:rsidRPr="00604E84">
        <w:rPr>
          <w:rFonts w:eastAsia="Times New Roman" w:cs="Times New Roman"/>
          <w:szCs w:val="28"/>
          <w:lang w:eastAsia="ru-RU"/>
        </w:rPr>
        <w:t>м</w:t>
      </w:r>
      <w:proofErr w:type="spellStart"/>
      <w:r w:rsidR="006F5F62">
        <w:rPr>
          <w:rFonts w:eastAsia="Times New Roman" w:cs="Times New Roman"/>
          <w:szCs w:val="28"/>
          <w:lang w:val="en-US" w:eastAsia="ru-RU"/>
        </w:rPr>
        <w:t>i</w:t>
      </w:r>
      <w:r w:rsidR="006F5F62" w:rsidRPr="00604E84">
        <w:rPr>
          <w:rFonts w:eastAsia="Times New Roman" w:cs="Times New Roman"/>
          <w:szCs w:val="28"/>
          <w:lang w:eastAsia="ru-RU"/>
        </w:rPr>
        <w:t>р</w:t>
      </w:r>
      <w:r w:rsidR="006F5F62">
        <w:rPr>
          <w:rFonts w:eastAsia="Times New Roman" w:cs="Times New Roman"/>
          <w:szCs w:val="28"/>
          <w:lang w:eastAsia="ru-RU"/>
        </w:rPr>
        <w:t>ный</w:t>
      </w:r>
      <w:proofErr w:type="spellEnd"/>
      <w:r w:rsidR="006F5F6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пети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Богородице;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обаче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Благая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сущи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приими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от нас архангельский глас, Тебе вопиющих: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Благодатная;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яко Господь с Тобою.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Благословенная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в женах;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обретшая благодать у Бога.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родившая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Спасителя </w:t>
      </w:r>
      <w:r w:rsidR="006F5F62" w:rsidRPr="00604E84">
        <w:rPr>
          <w:rFonts w:eastAsia="Times New Roman" w:cs="Times New Roman"/>
          <w:szCs w:val="28"/>
          <w:lang w:eastAsia="ru-RU"/>
        </w:rPr>
        <w:t>м</w:t>
      </w:r>
      <w:proofErr w:type="spellStart"/>
      <w:r w:rsidR="006F5F62">
        <w:rPr>
          <w:rFonts w:eastAsia="Times New Roman" w:cs="Times New Roman"/>
          <w:szCs w:val="28"/>
          <w:lang w:val="en-US" w:eastAsia="ru-RU"/>
        </w:rPr>
        <w:t>i</w:t>
      </w:r>
      <w:r w:rsidR="006F5F62" w:rsidRPr="00604E84">
        <w:rPr>
          <w:rFonts w:eastAsia="Times New Roman" w:cs="Times New Roman"/>
          <w:szCs w:val="28"/>
          <w:lang w:eastAsia="ru-RU"/>
        </w:rPr>
        <w:t>р</w:t>
      </w:r>
      <w:r w:rsidRPr="00604E84">
        <w:rPr>
          <w:rFonts w:eastAsia="Times New Roman" w:cs="Times New Roman"/>
          <w:szCs w:val="28"/>
          <w:lang w:eastAsia="ru-RU"/>
        </w:rPr>
        <w:t>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Сына Божия.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Родительнице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Вечнаго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Царя;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израстившая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нам плод живота.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освященная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Духом Святым;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осененная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Силою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Всевышняго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верная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Рабо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Господня;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яко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блажат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роди</w:t>
      </w:r>
      <w:proofErr w:type="gram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10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lastRenderedPageBreak/>
        <w:t xml:space="preserve">Спасти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хотящи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многия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 находящих зол, скорбей и болезней, чудную икону Твою,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даровала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еяже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ради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слепии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прозирают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хромии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ходят,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разслабленнии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возстают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беснующиися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исцеляются, земли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плодоносие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подается,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людие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смертоносныя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язвы избавляются, грады 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домы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 огня спасаются</w:t>
      </w:r>
      <w:proofErr w:type="gramStart"/>
      <w:r w:rsidR="006F5F6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proofErr w:type="gramEnd"/>
      <w:r w:rsidR="006F5F62">
        <w:rPr>
          <w:rFonts w:eastAsia="Times New Roman" w:cs="Times New Roman"/>
          <w:szCs w:val="28"/>
          <w:lang w:eastAsia="ru-RU"/>
        </w:rPr>
        <w:t>Т</w:t>
      </w:r>
      <w:r w:rsidRPr="00604E84">
        <w:rPr>
          <w:rFonts w:eastAsia="Times New Roman" w:cs="Times New Roman"/>
          <w:szCs w:val="28"/>
          <w:lang w:eastAsia="ru-RU"/>
        </w:rPr>
        <w:t>емже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прославляюще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Бога,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дающаго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таковыя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милости, вопием Ему усердно: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10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Стена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Богородице, </w:t>
      </w:r>
      <w:r w:rsidR="006F5F62">
        <w:rPr>
          <w:rFonts w:eastAsia="Times New Roman" w:cs="Times New Roman"/>
          <w:szCs w:val="28"/>
          <w:lang w:eastAsia="ru-RU"/>
        </w:rPr>
        <w:t>державе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Российстей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градом ограждение и слава, православному воинству на враги укрепление.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Темже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благодаряще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, вопием: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прославляющих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прославляющая;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нечтущих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посрамляющая.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врагов устрашение;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от нашествия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иноплеменных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избавление.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r w:rsidR="006F5F62">
        <w:rPr>
          <w:rFonts w:eastAsia="Times New Roman" w:cs="Times New Roman"/>
          <w:szCs w:val="28"/>
          <w:lang w:eastAsia="ru-RU"/>
        </w:rPr>
        <w:t xml:space="preserve">царей </w:t>
      </w:r>
      <w:proofErr w:type="spellStart"/>
      <w:r w:rsidR="006F5F62">
        <w:rPr>
          <w:rFonts w:eastAsia="Times New Roman" w:cs="Times New Roman"/>
          <w:szCs w:val="28"/>
          <w:lang w:eastAsia="ru-RU"/>
        </w:rPr>
        <w:t>славо</w:t>
      </w:r>
      <w:proofErr w:type="spellEnd"/>
      <w:r w:rsidR="006F5F62">
        <w:rPr>
          <w:rFonts w:eastAsia="Times New Roman" w:cs="Times New Roman"/>
          <w:szCs w:val="28"/>
          <w:lang w:eastAsia="ru-RU"/>
        </w:rPr>
        <w:t>;</w:t>
      </w:r>
    </w:p>
    <w:p w:rsidR="006F5F62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радуйся, 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воинов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крепосте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адуйся, </w:t>
      </w:r>
      <w:proofErr w:type="gramStart"/>
      <w:r w:rsidR="00604E84" w:rsidRPr="00604E8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о</w:t>
      </w:r>
      <w:proofErr w:type="gramEnd"/>
      <w:r w:rsidR="00604E84" w:rsidRPr="00604E84">
        <w:rPr>
          <w:rFonts w:eastAsia="Times New Roman" w:cs="Times New Roman"/>
          <w:szCs w:val="28"/>
          <w:lang w:eastAsia="ru-RU"/>
        </w:rPr>
        <w:t xml:space="preserve"> дни брани забрало и ограждение</w:t>
      </w:r>
      <w:r>
        <w:rPr>
          <w:rFonts w:eastAsia="Times New Roman" w:cs="Times New Roman"/>
          <w:szCs w:val="28"/>
          <w:lang w:eastAsia="ru-RU"/>
        </w:rPr>
        <w:t>;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в</w:t>
      </w:r>
      <w:r w:rsidR="006F5F62">
        <w:rPr>
          <w:rFonts w:eastAsia="Times New Roman" w:cs="Times New Roman"/>
          <w:szCs w:val="28"/>
          <w:lang w:eastAsia="ru-RU"/>
        </w:rPr>
        <w:t>о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дни мира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живоносный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саде, увеселяющий сердца верных</w:t>
      </w:r>
      <w:r w:rsidR="006F5F62">
        <w:rPr>
          <w:rFonts w:eastAsia="Times New Roman" w:cs="Times New Roman"/>
          <w:szCs w:val="28"/>
          <w:lang w:eastAsia="ru-RU"/>
        </w:rPr>
        <w:t>.</w:t>
      </w:r>
    </w:p>
    <w:p w:rsidR="00604E84" w:rsidRPr="00604E84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дуйся, оружие,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егоже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трепещут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демони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F5F62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адуйся, спасительный елей, умащающий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греховныя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раны кающихся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604E84" w:rsidRPr="00604E84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>адуйся, теплое наше упование</w:t>
      </w:r>
      <w:r>
        <w:rPr>
          <w:rFonts w:eastAsia="Times New Roman" w:cs="Times New Roman"/>
          <w:szCs w:val="28"/>
          <w:lang w:eastAsia="ru-RU"/>
        </w:rPr>
        <w:t>;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6F5F62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>
        <w:rPr>
          <w:rFonts w:eastAsia="Times New Roman" w:cs="Times New Roman"/>
          <w:szCs w:val="28"/>
          <w:lang w:eastAsia="ru-RU"/>
        </w:rPr>
        <w:t>несумненная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наша </w:t>
      </w:r>
      <w:proofErr w:type="spellStart"/>
      <w:r>
        <w:rPr>
          <w:rFonts w:eastAsia="Times New Roman" w:cs="Times New Roman"/>
          <w:szCs w:val="28"/>
          <w:lang w:eastAsia="ru-RU"/>
        </w:rPr>
        <w:t>н</w:t>
      </w:r>
      <w:r w:rsidR="00604E84" w:rsidRPr="00604E84">
        <w:rPr>
          <w:rFonts w:eastAsia="Times New Roman" w:cs="Times New Roman"/>
          <w:szCs w:val="28"/>
          <w:lang w:eastAsia="ru-RU"/>
        </w:rPr>
        <w:t>адеждо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604E84" w:rsidRDefault="006F5F62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04E84" w:rsidRPr="00604E84">
        <w:rPr>
          <w:rFonts w:eastAsia="Times New Roman" w:cs="Times New Roman"/>
          <w:szCs w:val="28"/>
          <w:lang w:eastAsia="ru-RU"/>
        </w:rPr>
        <w:t xml:space="preserve">адуйся, Заступнице </w:t>
      </w:r>
      <w:proofErr w:type="gramStart"/>
      <w:r w:rsidR="00604E84"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="00604E84"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="00604E84"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11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Пение хвалебное и благодарственное приносят Тебе, Владычице,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припадающе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ко иконе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воей и любезно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лобызающе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дев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лицы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под державным покровом Твоим тихое и мирное иноческое житие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провождающии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и,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возложивше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 упование, радостно вопиют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11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Яко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светоприемную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свещу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, зрим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вою честную икону, Пресвятая Владычице: та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невещественный огнь благодати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восприимши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и 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подобиих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новы возжигает светильники, причастны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тояжде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силы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lastRenderedPageBreak/>
        <w:t>благодатныя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и озаряет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чудесы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наставляющи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 путь спасения всех вопиющих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сице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: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Невесто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Неневестная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Богоизбранная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Отроковице,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Дево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добрая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Наставнице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непорочнаго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девства;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Хранительнице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ревнующих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о чистоте.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жен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похвало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дев величание.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вдов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заступление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>радуйся, сирот призрение.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нищих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Питательнице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нагих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одеяние. </w:t>
      </w:r>
    </w:p>
    <w:p w:rsidR="006F5F62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печальных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утешение;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>радуйся, скорбящих веселие.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12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Благодать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дати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восхотевши почитающим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любовию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Богородительнице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присущую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силу благодатную оставила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во святых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воих иконах, ибо Божественная благодать, тем иконам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спребывающи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знамения и чудеса выну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содевает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душевных и телесных недуг исцеление всем, с верою приходящим, подает Твоими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Богоматерними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непрестанными к Богу молитвами о вопиющих Ему: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Икос 12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604E84">
        <w:rPr>
          <w:rFonts w:eastAsia="Times New Roman" w:cs="Times New Roman"/>
          <w:szCs w:val="28"/>
          <w:lang w:eastAsia="ru-RU"/>
        </w:rPr>
        <w:t>Поюще</w:t>
      </w:r>
      <w:proofErr w:type="spellEnd"/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воя чудеса, бывшая в древняя и настоящая времена, хвалим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яко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Живоносный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Источник благодати, яко неистощимую реку чудес, яко бездну милости и щедрот, и все упование по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Бозе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возлагающе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в сей и в будущей жизни,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прославляюще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вопием: </w:t>
      </w:r>
    </w:p>
    <w:p w:rsidR="0062131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христиан непостыдное упование;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верных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спасительное прибежище. </w:t>
      </w:r>
    </w:p>
    <w:p w:rsidR="0062131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ненадежных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надеяние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отчаянных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спасение. </w:t>
      </w:r>
    </w:p>
    <w:p w:rsidR="0062131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бане, омывающая совесть;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росо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оживляющая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души. </w:t>
      </w:r>
    </w:p>
    <w:p w:rsidR="0062131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болезней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врачевство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скорое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и безмездное;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от всех бед быстрое избавление. </w:t>
      </w:r>
    </w:p>
    <w:p w:rsidR="0062131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lastRenderedPageBreak/>
        <w:t xml:space="preserve">Радуйся, Утешительнице во всякой скорби; 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из глубины погибели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спасающая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. </w:t>
      </w:r>
    </w:p>
    <w:p w:rsidR="0062131F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отрадо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 день смерти; </w:t>
      </w:r>
    </w:p>
    <w:p w:rsidR="00604E84" w:rsidRPr="00604E84" w:rsidRDefault="0062131F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радуйся, </w:t>
      </w:r>
      <w:proofErr w:type="gramStart"/>
      <w:r>
        <w:rPr>
          <w:rFonts w:eastAsia="Times New Roman" w:cs="Times New Roman"/>
          <w:szCs w:val="28"/>
          <w:lang w:eastAsia="ru-RU"/>
        </w:rPr>
        <w:t>единая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н</w:t>
      </w:r>
      <w:r w:rsidR="00604E84" w:rsidRPr="00604E84">
        <w:rPr>
          <w:rFonts w:eastAsia="Times New Roman" w:cs="Times New Roman"/>
          <w:szCs w:val="28"/>
          <w:lang w:eastAsia="ru-RU"/>
        </w:rPr>
        <w:t>адеждо</w:t>
      </w:r>
      <w:proofErr w:type="spellEnd"/>
      <w:r w:rsidR="00604E84" w:rsidRPr="00604E84">
        <w:rPr>
          <w:rFonts w:eastAsia="Times New Roman" w:cs="Times New Roman"/>
          <w:szCs w:val="28"/>
          <w:lang w:eastAsia="ru-RU"/>
        </w:rPr>
        <w:t xml:space="preserve"> и по смерти.</w:t>
      </w:r>
    </w:p>
    <w:p w:rsid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Радуйся, Заступнице 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>усердная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 рода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христианскаго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F94BF0" w:rsidRPr="00604E84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604E84" w:rsidRPr="00604E84" w:rsidRDefault="00604E84" w:rsidP="00710BA3">
      <w:pPr>
        <w:spacing w:line="276" w:lineRule="auto"/>
        <w:ind w:firstLine="709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604E84">
        <w:rPr>
          <w:rFonts w:eastAsia="Times New Roman" w:cs="Times New Roman"/>
          <w:b/>
          <w:bCs/>
          <w:szCs w:val="28"/>
          <w:lang w:eastAsia="ru-RU"/>
        </w:rPr>
        <w:t>Кондак 13</w:t>
      </w:r>
    </w:p>
    <w:p w:rsidR="00604E84" w:rsidRPr="00604E84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Всепетая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рождшая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всех святых Святейшее Слово,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приими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ныне малое сие моление и, величия ради благости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Твоея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и бездны щедрот</w:t>
      </w:r>
      <w:proofErr w:type="gramStart"/>
      <w:r w:rsidRPr="00604E84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604E84">
        <w:rPr>
          <w:rFonts w:eastAsia="Times New Roman" w:cs="Times New Roman"/>
          <w:szCs w:val="28"/>
          <w:lang w:eastAsia="ru-RU"/>
        </w:rPr>
        <w:t xml:space="preserve">воих, не помяни множества грехов наших, но исполни во благих прошения наша,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подавающи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телу здравие, души спасение,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избавляющи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от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всякия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нужды и печали и Царствия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Небеснаго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наследники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сотворяющи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 xml:space="preserve"> всех верно вопиющих Богу: </w:t>
      </w:r>
      <w:proofErr w:type="spellStart"/>
      <w:r w:rsidRPr="00604E84">
        <w:rPr>
          <w:rFonts w:eastAsia="Times New Roman" w:cs="Times New Roman"/>
          <w:szCs w:val="28"/>
          <w:lang w:eastAsia="ru-RU"/>
        </w:rPr>
        <w:t>Аллилуиа</w:t>
      </w:r>
      <w:proofErr w:type="spellEnd"/>
      <w:r w:rsidRPr="00604E84">
        <w:rPr>
          <w:rFonts w:eastAsia="Times New Roman" w:cs="Times New Roman"/>
          <w:szCs w:val="28"/>
          <w:lang w:eastAsia="ru-RU"/>
        </w:rPr>
        <w:t>.</w:t>
      </w:r>
    </w:p>
    <w:p w:rsidR="004907FB" w:rsidRDefault="00604E84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604E84">
        <w:rPr>
          <w:rFonts w:eastAsia="Times New Roman" w:cs="Times New Roman"/>
          <w:i/>
          <w:iCs/>
          <w:szCs w:val="28"/>
          <w:lang w:eastAsia="ru-RU"/>
        </w:rPr>
        <w:t>Этот кондак читается трижды, затем 1-й икос «Ангел предстатель...» и 1-й кондак «Избранней от всех родов...».</w:t>
      </w:r>
      <w:r w:rsidRPr="00604E84">
        <w:rPr>
          <w:rFonts w:eastAsia="Times New Roman" w:cs="Times New Roman"/>
          <w:szCs w:val="28"/>
          <w:lang w:eastAsia="ru-RU"/>
        </w:rPr>
        <w:t xml:space="preserve"> </w:t>
      </w:r>
    </w:p>
    <w:p w:rsidR="00F94BF0" w:rsidRDefault="00F94BF0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B6434D" w:rsidRPr="00B6434D" w:rsidRDefault="00B6434D" w:rsidP="00710BA3">
      <w:pPr>
        <w:spacing w:line="276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6434D">
        <w:rPr>
          <w:rFonts w:eastAsia="Times New Roman" w:cs="Times New Roman"/>
          <w:b/>
          <w:szCs w:val="28"/>
          <w:lang w:eastAsia="ru-RU"/>
        </w:rPr>
        <w:t>Молитва</w:t>
      </w:r>
    </w:p>
    <w:p w:rsidR="00B6434D" w:rsidRPr="00B6434D" w:rsidRDefault="00B6434D" w:rsidP="00710BA3">
      <w:pPr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B6434D">
        <w:rPr>
          <w:rFonts w:eastAsia="Times New Roman" w:cs="Times New Roman"/>
          <w:szCs w:val="28"/>
          <w:lang w:eastAsia="ru-RU"/>
        </w:rPr>
        <w:t>О</w:t>
      </w:r>
      <w:proofErr w:type="gramEnd"/>
      <w:r w:rsidRPr="00B6434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6434D">
        <w:rPr>
          <w:rFonts w:eastAsia="Times New Roman" w:cs="Times New Roman"/>
          <w:szCs w:val="28"/>
          <w:lang w:eastAsia="ru-RU"/>
        </w:rPr>
        <w:t>Пресвятая</w:t>
      </w:r>
      <w:proofErr w:type="gramEnd"/>
      <w:r w:rsidRPr="00B6434D">
        <w:rPr>
          <w:rFonts w:eastAsia="Times New Roman" w:cs="Times New Roman"/>
          <w:szCs w:val="28"/>
          <w:lang w:eastAsia="ru-RU"/>
        </w:rPr>
        <w:t xml:space="preserve"> Госпоже Владычице Богородице! Со страхом, верою и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любовию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припадающе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пред честною иконою</w:t>
      </w:r>
      <w:proofErr w:type="gramStart"/>
      <w:r w:rsidRPr="00B6434D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B6434D">
        <w:rPr>
          <w:rFonts w:eastAsia="Times New Roman" w:cs="Times New Roman"/>
          <w:szCs w:val="28"/>
          <w:lang w:eastAsia="ru-RU"/>
        </w:rPr>
        <w:t xml:space="preserve">воею, молим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Тя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: не отврати лица Твоего от прибегающих к Тебе, умоли, милосердая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Мати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, Сына Твоего и Бога нашего, Господа Иисуса Христа, да сохранит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мирну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страну нашу, да утвердит державу Российскую во благочестии, Церковь Свою Святую да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незыблему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соблюдет от неверия, ересей и раскола. Не имамы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бо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иныя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помощи, не имамы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иныя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надежды, разве Тебе, </w:t>
      </w:r>
      <w:proofErr w:type="gramStart"/>
      <w:r w:rsidRPr="00B6434D">
        <w:rPr>
          <w:rFonts w:eastAsia="Times New Roman" w:cs="Times New Roman"/>
          <w:szCs w:val="28"/>
          <w:lang w:eastAsia="ru-RU"/>
        </w:rPr>
        <w:t>Пречистая</w:t>
      </w:r>
      <w:proofErr w:type="gramEnd"/>
      <w:r w:rsidRPr="00B6434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Дево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: Ты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еси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Всесильная христиан Помощница и Заступница. Избави всех с верою Тебе молящихся от падений греховных, от навета злых человек, от всяких искушений, скорбей, бед и от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напрасныя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смерти; даруй нам дух сокрушения, смирение сердца, чистоту помышлений, исправление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греховныя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жизни и оставление прегрешений, да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вси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благодарне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воспевающе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величия</w:t>
      </w:r>
      <w:proofErr w:type="gramStart"/>
      <w:r w:rsidRPr="00B6434D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B6434D">
        <w:rPr>
          <w:rFonts w:eastAsia="Times New Roman" w:cs="Times New Roman"/>
          <w:szCs w:val="28"/>
          <w:lang w:eastAsia="ru-RU"/>
        </w:rPr>
        <w:t xml:space="preserve">воя, сподобимся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Небеснаго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Царствия и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тамо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со всеми святыми прославим пречестное и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великолепое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имя Отца и Сына и </w:t>
      </w:r>
      <w:proofErr w:type="spellStart"/>
      <w:r w:rsidRPr="00B6434D">
        <w:rPr>
          <w:rFonts w:eastAsia="Times New Roman" w:cs="Times New Roman"/>
          <w:szCs w:val="28"/>
          <w:lang w:eastAsia="ru-RU"/>
        </w:rPr>
        <w:t>Святаго</w:t>
      </w:r>
      <w:proofErr w:type="spellEnd"/>
      <w:r w:rsidRPr="00B6434D">
        <w:rPr>
          <w:rFonts w:eastAsia="Times New Roman" w:cs="Times New Roman"/>
          <w:szCs w:val="28"/>
          <w:lang w:eastAsia="ru-RU"/>
        </w:rPr>
        <w:t xml:space="preserve"> Духа. Аминь.</w:t>
      </w:r>
    </w:p>
    <w:p w:rsidR="00B6434D" w:rsidRPr="00604E84" w:rsidRDefault="00B6434D" w:rsidP="00710BA3">
      <w:pPr>
        <w:spacing w:line="276" w:lineRule="auto"/>
        <w:ind w:firstLine="709"/>
        <w:rPr>
          <w:szCs w:val="28"/>
        </w:rPr>
      </w:pPr>
    </w:p>
    <w:sectPr w:rsidR="00B6434D" w:rsidRPr="00604E84" w:rsidSect="0049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84"/>
    <w:rsid w:val="002305C1"/>
    <w:rsid w:val="002C105C"/>
    <w:rsid w:val="00356E8E"/>
    <w:rsid w:val="00396809"/>
    <w:rsid w:val="004907FB"/>
    <w:rsid w:val="00604E84"/>
    <w:rsid w:val="0062131F"/>
    <w:rsid w:val="006F5F62"/>
    <w:rsid w:val="00710BA3"/>
    <w:rsid w:val="007340E7"/>
    <w:rsid w:val="007C7475"/>
    <w:rsid w:val="00A04E53"/>
    <w:rsid w:val="00A31CC1"/>
    <w:rsid w:val="00AF2AB2"/>
    <w:rsid w:val="00B6434D"/>
    <w:rsid w:val="00CA4ADF"/>
    <w:rsid w:val="00DC7C02"/>
    <w:rsid w:val="00E72A10"/>
    <w:rsid w:val="00F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  <w:rPr>
      <w:rFonts w:ascii="Georgia" w:hAnsi="Georgia"/>
      <w:sz w:val="28"/>
    </w:rPr>
  </w:style>
  <w:style w:type="paragraph" w:styleId="3">
    <w:name w:val="heading 3"/>
    <w:basedOn w:val="a"/>
    <w:link w:val="30"/>
    <w:uiPriority w:val="9"/>
    <w:qFormat/>
    <w:rsid w:val="00604E8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4E84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E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604E84"/>
  </w:style>
  <w:style w:type="character" w:styleId="a4">
    <w:name w:val="Emphasis"/>
    <w:basedOn w:val="a0"/>
    <w:uiPriority w:val="20"/>
    <w:qFormat/>
    <w:rsid w:val="00604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 Николай</dc:creator>
  <cp:lastModifiedBy>Прот. Николай</cp:lastModifiedBy>
  <cp:revision>4</cp:revision>
  <dcterms:created xsi:type="dcterms:W3CDTF">2017-07-13T21:09:00Z</dcterms:created>
  <dcterms:modified xsi:type="dcterms:W3CDTF">2017-07-13T22:00:00Z</dcterms:modified>
</cp:coreProperties>
</file>